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D0A" w:rsidRPr="00D81363" w:rsidRDefault="00266D0A" w:rsidP="00D81363">
      <w:pPr>
        <w:jc w:val="center"/>
        <w:rPr>
          <w:b/>
          <w:sz w:val="28"/>
          <w:szCs w:val="28"/>
        </w:rPr>
      </w:pPr>
      <w:bookmarkStart w:id="0" w:name="_GoBack"/>
      <w:bookmarkEnd w:id="0"/>
      <w:r w:rsidRPr="00D81363">
        <w:rPr>
          <w:b/>
          <w:sz w:val="28"/>
          <w:szCs w:val="28"/>
        </w:rPr>
        <w:t>NEED FOR SPEED</w:t>
      </w:r>
    </w:p>
    <w:p w:rsidR="0007240C" w:rsidRDefault="00266D0A" w:rsidP="00D81363">
      <w:pPr>
        <w:jc w:val="both"/>
      </w:pPr>
      <w:r>
        <w:tab/>
        <w:t>Need for Speed adalah film yang sedang tayang di bioskop-bioskop utama di Ibu Kota. Film bikinan DreamWorks Pictures ini merupakan adaptasi seri</w:t>
      </w:r>
      <w:r w:rsidR="007C26F1">
        <w:t xml:space="preserve"> video games buatan Electronic A</w:t>
      </w:r>
      <w:r>
        <w:t>rts. Baru dirilis tanggal 14 maret 2014 dalam bentuk 3D, IMAX dan konvensional, dan baru saya tonton semalam.</w:t>
      </w:r>
      <w:r w:rsidR="007C26F1">
        <w:t xml:space="preserve"> </w:t>
      </w:r>
      <w:r w:rsidR="0007240C">
        <w:t>Meskipun ceritanya sederhana tapi film-nya seru, sarat dengan kebut-kebutan nyaris dari awal hingga akhir film</w:t>
      </w:r>
      <w:r w:rsidR="00A65EAF">
        <w:t xml:space="preserve"> yang membuat penonton </w:t>
      </w:r>
      <w:r w:rsidR="00A85917">
        <w:t xml:space="preserve">seakan </w:t>
      </w:r>
      <w:r w:rsidR="00A65EAF">
        <w:t>terpaku dan terpukau</w:t>
      </w:r>
      <w:r w:rsidR="0007240C">
        <w:t>. Konon Need for Speed meledak di pasaran dan sampai kemarin sudah mencapai penghasilan 126.504.000 USD di seluruh dunia berdasarkan catatan Box Office Mojo.</w:t>
      </w:r>
    </w:p>
    <w:p w:rsidR="00266D0A" w:rsidRDefault="0007240C" w:rsidP="00D81363">
      <w:pPr>
        <w:jc w:val="both"/>
      </w:pPr>
      <w:r>
        <w:tab/>
      </w:r>
      <w:r w:rsidR="00266D0A">
        <w:t xml:space="preserve">Kalau sebelumnya saya pernah cerita </w:t>
      </w:r>
      <w:r w:rsidR="00F53B5B">
        <w:t xml:space="preserve">di majalah ini </w:t>
      </w:r>
      <w:r w:rsidR="00266D0A">
        <w:t xml:space="preserve">tentang film-film yang bertaburan dengan bintang (Misalnya: sekuel Ocean Eleven, Last Vegas, </w:t>
      </w:r>
      <w:r w:rsidR="000F101C">
        <w:t xml:space="preserve">Kungfu Panda, </w:t>
      </w:r>
      <w:r w:rsidR="00266D0A">
        <w:t xml:space="preserve">dan lain-lain), maka Need for Speed miskin akan bintang terkenal. </w:t>
      </w:r>
      <w:r w:rsidR="00F53B5B">
        <w:t xml:space="preserve">Rasanya hanya Michael Keaton yang sedikit ternama, itupun perannya bukan utama. </w:t>
      </w:r>
      <w:r w:rsidR="00266D0A">
        <w:t>Meski demikian film ini ka</w:t>
      </w:r>
      <w:r w:rsidR="00A85917">
        <w:t>ya akan mobil-mobil yang dikenal</w:t>
      </w:r>
      <w:r w:rsidR="00266D0A">
        <w:t xml:space="preserve"> s</w:t>
      </w:r>
      <w:r w:rsidR="00211D1F">
        <w:t xml:space="preserve">ebagai supercars seperti: </w:t>
      </w:r>
      <w:r w:rsidR="00211D1F" w:rsidRPr="00211D1F">
        <w:t>Bugatti Veyron Super Sport</w:t>
      </w:r>
      <w:r w:rsidR="00266D0A">
        <w:t xml:space="preserve">, </w:t>
      </w:r>
      <w:r w:rsidR="00211D1F" w:rsidRPr="00211D1F">
        <w:t>McLaren P1</w:t>
      </w:r>
      <w:r w:rsidR="00211D1F">
        <w:t xml:space="preserve">, </w:t>
      </w:r>
      <w:r w:rsidR="00211D1F" w:rsidRPr="00211D1F">
        <w:t>Koenigsegg Agera</w:t>
      </w:r>
      <w:r w:rsidR="00211D1F">
        <w:t xml:space="preserve">, </w:t>
      </w:r>
      <w:r w:rsidR="00211D1F" w:rsidRPr="00211D1F">
        <w:t>GTA Spano</w:t>
      </w:r>
      <w:r w:rsidR="00211D1F">
        <w:t xml:space="preserve">, </w:t>
      </w:r>
      <w:r w:rsidR="00211D1F" w:rsidRPr="00211D1F">
        <w:t>Lamborghini Sesto Elemento</w:t>
      </w:r>
      <w:r w:rsidR="00211D1F">
        <w:t xml:space="preserve">, </w:t>
      </w:r>
      <w:r w:rsidR="000F101C">
        <w:t>Saleen S7 T</w:t>
      </w:r>
      <w:r w:rsidR="00A85917">
        <w:t>win-T</w:t>
      </w:r>
      <w:r w:rsidR="00211D1F" w:rsidRPr="00211D1F">
        <w:t>urbo</w:t>
      </w:r>
      <w:r w:rsidR="00211D1F">
        <w:t xml:space="preserve">, dan tentu saja Ford </w:t>
      </w:r>
      <w:r w:rsidR="00211D1F" w:rsidRPr="00211D1F">
        <w:t>2013 Shelby GT500</w:t>
      </w:r>
      <w:r w:rsidR="00321E91">
        <w:t xml:space="preserve"> yang menjadi pembicaraan utama sepanjang film ini</w:t>
      </w:r>
      <w:r w:rsidR="00266D0A">
        <w:t>.</w:t>
      </w:r>
      <w:r w:rsidR="007C26F1">
        <w:t xml:space="preserve"> </w:t>
      </w:r>
    </w:p>
    <w:p w:rsidR="003A2B09" w:rsidRDefault="003A2B09" w:rsidP="00D81363">
      <w:pPr>
        <w:jc w:val="both"/>
      </w:pPr>
      <w:r>
        <w:tab/>
      </w:r>
      <w:r w:rsidR="006D0EE7">
        <w:t xml:space="preserve">Dikisahkan bagaimana </w:t>
      </w:r>
      <w:r>
        <w:t xml:space="preserve">Tobey Marshall </w:t>
      </w:r>
      <w:r w:rsidR="00F53B5B">
        <w:t xml:space="preserve">(Aaron Paul) </w:t>
      </w:r>
      <w:r>
        <w:t>bersama teman-temannya mengelola be</w:t>
      </w:r>
      <w:r w:rsidR="00DA26D2">
        <w:t xml:space="preserve">ngkel </w:t>
      </w:r>
      <w:r>
        <w:t xml:space="preserve">performa </w:t>
      </w:r>
      <w:r w:rsidR="0009055F">
        <w:t xml:space="preserve">mesin </w:t>
      </w:r>
      <w:r>
        <w:t>mobil warisan dari ayahnya. Selain itu</w:t>
      </w:r>
      <w:r w:rsidR="006D0EE7">
        <w:t xml:space="preserve"> mereka juga seringkali membalap</w:t>
      </w:r>
      <w:r>
        <w:t xml:space="preserve"> untuk mendapatkan uang. </w:t>
      </w:r>
      <w:r w:rsidR="006D0EE7">
        <w:t>Suatu hari mereka ditawari pesaing</w:t>
      </w:r>
      <w:r>
        <w:t xml:space="preserve"> mereka Dino Brewster </w:t>
      </w:r>
      <w:r w:rsidR="00F53B5B">
        <w:t xml:space="preserve">(Dominic Cooper) </w:t>
      </w:r>
      <w:r>
        <w:t xml:space="preserve">untuk menyetel Ford </w:t>
      </w:r>
      <w:r w:rsidRPr="00211D1F">
        <w:t>2013 Shelby GT500</w:t>
      </w:r>
      <w:r>
        <w:t xml:space="preserve"> yang akan menjualnya ke pihak lain. Meskipun teman-temannya tidak setuju akhirnya mereka melakukannya juga karena bengkel ternyata dalam kesulitan keuangan. Uang imbalan seperempat dari harga penjualan </w:t>
      </w:r>
      <w:r w:rsidR="006D0EE7">
        <w:t xml:space="preserve">mobil </w:t>
      </w:r>
      <w:r>
        <w:t>akan menyelamatkan bengkel mereka.</w:t>
      </w:r>
    </w:p>
    <w:p w:rsidR="003A2B09" w:rsidRDefault="003A2B09" w:rsidP="00D81363">
      <w:pPr>
        <w:jc w:val="both"/>
      </w:pPr>
      <w:r>
        <w:tab/>
        <w:t>Saat mobil terjual Dino menantang Tobey untuk balapan dengan taruhan</w:t>
      </w:r>
      <w:r w:rsidR="000C4A6C">
        <w:t>. B</w:t>
      </w:r>
      <w:r>
        <w:t>ila Tobey menang akan memperoleh tiga perempat hasil penjualan</w:t>
      </w:r>
      <w:r w:rsidR="000C4A6C">
        <w:t>, k</w:t>
      </w:r>
      <w:r>
        <w:t xml:space="preserve">alau Tobey kalah akan kehilangan seperempat dari yang seharusnya diterima dari hasil menyetel mobil tersebut. Ternyata Pete </w:t>
      </w:r>
      <w:r w:rsidR="00F53B5B">
        <w:t>(Harrison Gilbertson) t</w:t>
      </w:r>
      <w:r>
        <w:t>eman Tobey</w:t>
      </w:r>
      <w:r w:rsidR="000C4A6C">
        <w:t>,</w:t>
      </w:r>
      <w:r>
        <w:t xml:space="preserve"> yang juga adik pacar Dino</w:t>
      </w:r>
      <w:r w:rsidR="000C4A6C">
        <w:t>,</w:t>
      </w:r>
      <w:r>
        <w:t xml:space="preserve"> </w:t>
      </w:r>
      <w:r w:rsidR="00F53B5B">
        <w:t xml:space="preserve">juga </w:t>
      </w:r>
      <w:r>
        <w:t>ikut</w:t>
      </w:r>
      <w:r w:rsidR="00F53B5B">
        <w:t xml:space="preserve"> karena ada 3 mobil kembar saat itu</w:t>
      </w:r>
      <w:r>
        <w:t xml:space="preserve">. Digambarkan bagaimana dalam balapan antara ketiganya </w:t>
      </w:r>
      <w:r w:rsidR="00F53B5B">
        <w:t>membuat Pete celaka</w:t>
      </w:r>
      <w:r>
        <w:t xml:space="preserve"> dan meninggal. Dino bukan saja tidak menolong Pete saat itu tetapi juga melenyapkan bukti </w:t>
      </w:r>
      <w:r w:rsidR="000C4A6C">
        <w:t>bahwa dia ikut membalap</w:t>
      </w:r>
      <w:r w:rsidR="007A3C16">
        <w:t>,</w:t>
      </w:r>
      <w:r>
        <w:t xml:space="preserve"> dan bahkan menjadikan Tobey tersangka pencurian mobil dan balap liar.</w:t>
      </w:r>
    </w:p>
    <w:p w:rsidR="007C26F1" w:rsidRDefault="003A2B09" w:rsidP="00D81363">
      <w:pPr>
        <w:jc w:val="both"/>
      </w:pPr>
      <w:r>
        <w:tab/>
        <w:t xml:space="preserve">Sekeluar Tobey dari penjara dua tahun dia ingin menuntut balas ke Dino dalam bentuk mengalahkan Dino dalam balapan gelap yang bernama De Leon.  Dan di situlah terjadi banyak peristiwa yang membuat film ini jadi seru. </w:t>
      </w:r>
      <w:r w:rsidR="007C26F1">
        <w:t>Ada yang saya suka adalah kalimat Tobey Marshall yang berbunyi, “</w:t>
      </w:r>
      <w:r w:rsidR="007C26F1" w:rsidRPr="007C26F1">
        <w:t>All those who defied me, shall be ashamed and disgraced. Those who wage war against me, shall perish. I will find strength, find guidance, and I will triumph.</w:t>
      </w:r>
      <w:r w:rsidR="007C26F1">
        <w:t>”</w:t>
      </w:r>
    </w:p>
    <w:p w:rsidR="007C26F1" w:rsidRDefault="007C26F1" w:rsidP="00D81363">
      <w:pPr>
        <w:jc w:val="both"/>
      </w:pPr>
      <w:r>
        <w:tab/>
        <w:t>Saya tidak bermaksud membuat resensi film meskipun saya pecinta film. Saya juga tidak bermaksud membahas video games karena saya buka</w:t>
      </w:r>
      <w:r w:rsidR="00321E91">
        <w:t>n</w:t>
      </w:r>
      <w:r>
        <w:t xml:space="preserve"> pecinta video games sama sekali. Saya juga tidak akan membahas mobil-mobil super yang dipakai di dalam film meskipun saya suka sekali supercars dan sebagian saya punya miniaturnya. Yang saya ingin lakukan adalah membahas “need for speed” di dalam bisnis. </w:t>
      </w:r>
    </w:p>
    <w:p w:rsidR="00211D1F" w:rsidRDefault="00F74685" w:rsidP="00D81363">
      <w:pPr>
        <w:jc w:val="both"/>
      </w:pPr>
      <w:r>
        <w:lastRenderedPageBreak/>
        <w:tab/>
        <w:t xml:space="preserve">Di awal-awal karir saya saya </w:t>
      </w:r>
      <w:r w:rsidR="001636BD">
        <w:t xml:space="preserve">pernah </w:t>
      </w:r>
      <w:r>
        <w:t xml:space="preserve">membaca kutipan yang isinya berbunyi: </w:t>
      </w:r>
      <w:r w:rsidRPr="00F74685">
        <w:t>“Every morning in Africa, a gazelle wakes up, it knows it must outrun the fastest lion or it will be killed. Every morning in Africa, a lion wakes up. It knows it must run faster than the slowest gazelle, or it will starve. It doesn't matter whether you're the lion or a gazelle-when the sun comes up, you'd better be running.”</w:t>
      </w:r>
      <w:r w:rsidR="000C0DE5">
        <w:t xml:space="preserve"> Waktu itu saya baru </w:t>
      </w:r>
      <w:r w:rsidR="001636BD">
        <w:t xml:space="preserve">saja </w:t>
      </w:r>
      <w:r w:rsidR="000C0DE5">
        <w:t xml:space="preserve">mulai bekerja, dan waktu itu </w:t>
      </w:r>
      <w:r w:rsidR="00D81363">
        <w:t>saya sudah berumur 30 tahun. Lari cepat, lebih cepat dari orang lain, adalah merupakan sebuah keharusan dan bukan pilihan</w:t>
      </w:r>
      <w:r w:rsidR="001636BD">
        <w:t xml:space="preserve"> dan itu yang saya lakukan kemudian</w:t>
      </w:r>
      <w:r w:rsidR="00D81363">
        <w:t>.</w:t>
      </w:r>
    </w:p>
    <w:p w:rsidR="00D81363" w:rsidRDefault="00D81363" w:rsidP="008F3629">
      <w:pPr>
        <w:jc w:val="both"/>
      </w:pPr>
      <w:r>
        <w:tab/>
        <w:t>Saya berusaha mencari-cari kutip</w:t>
      </w:r>
      <w:r w:rsidR="00D528ED">
        <w:t>an itu berasal dari mana</w:t>
      </w:r>
      <w:r w:rsidR="008F3629">
        <w:t xml:space="preserve"> tapi tak jelas betul</w:t>
      </w:r>
      <w:r w:rsidR="00D528ED">
        <w:t>. Ada demikian banyak pendapat, salah satunya</w:t>
      </w:r>
      <w:r>
        <w:t xml:space="preserve"> kabarnya adalah merupakan </w:t>
      </w:r>
      <w:r w:rsidR="00F95442">
        <w:t xml:space="preserve">sebuah </w:t>
      </w:r>
      <w:r w:rsidR="008F3629">
        <w:t xml:space="preserve">kutipan yang berasal dari </w:t>
      </w:r>
      <w:r>
        <w:t>fable Afrika</w:t>
      </w:r>
      <w:r w:rsidR="0002419B">
        <w:t xml:space="preserve"> tentang singa dan rusa</w:t>
      </w:r>
      <w:r w:rsidR="001636BD">
        <w:t>. Saya sud</w:t>
      </w:r>
      <w:r w:rsidR="000C4A6C">
        <w:t>ah tidak mencari-cari lagi, dan</w:t>
      </w:r>
      <w:r w:rsidR="001636BD">
        <w:t xml:space="preserve"> saya terkesima. Di k</w:t>
      </w:r>
      <w:r>
        <w:t>emudian</w:t>
      </w:r>
      <w:r w:rsidR="001636BD">
        <w:t xml:space="preserve"> hari saya</w:t>
      </w:r>
      <w:r>
        <w:t xml:space="preserve"> membacanya </w:t>
      </w:r>
      <w:r w:rsidR="001636BD">
        <w:t xml:space="preserve">kembali dikutip </w:t>
      </w:r>
      <w:r>
        <w:t xml:space="preserve">di dua buku terkenal </w:t>
      </w:r>
      <w:r w:rsidRPr="00D81363">
        <w:t>The World is Flat: a Brief History</w:t>
      </w:r>
      <w:r>
        <w:t xml:space="preserve"> of the Twenty-First Century (</w:t>
      </w:r>
      <w:r w:rsidRPr="00D81363">
        <w:t>Thomas L. Friedman</w:t>
      </w:r>
      <w:r>
        <w:t xml:space="preserve">, 2005) dan </w:t>
      </w:r>
      <w:r w:rsidR="00D528ED">
        <w:t>“</w:t>
      </w:r>
      <w:r w:rsidR="00D528ED" w:rsidRPr="00D528ED">
        <w:t>Born to Run: A Hidden Tribe, Superathletes, and the Greatest Race the World Has Never Seen</w:t>
      </w:r>
      <w:r w:rsidR="00D528ED">
        <w:t>” (</w:t>
      </w:r>
      <w:r w:rsidR="00D528ED" w:rsidRPr="00D528ED">
        <w:t>Christopher McDou</w:t>
      </w:r>
      <w:r w:rsidR="00D528ED">
        <w:t xml:space="preserve">gall, 2009). </w:t>
      </w:r>
    </w:p>
    <w:p w:rsidR="002B1014" w:rsidRDefault="008F3629" w:rsidP="002B1014">
      <w:pPr>
        <w:jc w:val="both"/>
      </w:pPr>
      <w:r>
        <w:tab/>
        <w:t xml:space="preserve">Dalam perjalanan selanjutnya di bisnis saya melihat, merasakan, menjalani sendiri bahwa kecepatan adalah sesuatu yang sangat dibutuhkan untuk berhasil. </w:t>
      </w:r>
      <w:r w:rsidR="002B1014">
        <w:t>Saat masih berkecimpung dalam penjualan dan pemasaran terasa betul kecepatan menjual dan memasarkan menjadi kunci sukses. Di dalamnya ada unsur kecepatan kita membaca pasar, kecepatan kita merancang dan menyediakan produk yang se</w:t>
      </w:r>
      <w:r w:rsidR="001636BD">
        <w:t>s</w:t>
      </w:r>
      <w:r w:rsidR="002B1014">
        <w:t xml:space="preserve">uai dengan kebutuhan pasar, </w:t>
      </w:r>
      <w:r w:rsidR="000C4A6C">
        <w:t xml:space="preserve">kecepatan memproses, </w:t>
      </w:r>
      <w:r w:rsidR="002B1014">
        <w:t xml:space="preserve">dan banyak kecepatan lain yang terkait. Kecepatan yang kita miliki tidak berdiri sendiri melainkan relatif terhadap kecepatan yang dimiliki oleh pesaing-pesaing kita. </w:t>
      </w:r>
    </w:p>
    <w:p w:rsidR="001636BD" w:rsidRDefault="002B1014" w:rsidP="00503ED7">
      <w:pPr>
        <w:ind w:firstLine="720"/>
        <w:jc w:val="both"/>
      </w:pPr>
      <w:r>
        <w:t>Kiprah selanjutnya sebagai consultant-coach-communicator dalam people and business development membuat saya harus meng</w:t>
      </w:r>
      <w:r w:rsidR="00236038">
        <w:t>i</w:t>
      </w:r>
      <w:r>
        <w:t xml:space="preserve">nspirasi lebih banyak orang tentang pentingnya kecepatan. Salah satu ilustrasi yang saya paling suka adalah dengan menggunakan quiz: Ada 3 ekor kucing di atas pohon, kucing A, B, dan C. Tiba-tiba kucing B melihat ada seekor tikus lewat dan B lompat mengejarnya. Pertanyaannya, </w:t>
      </w:r>
      <w:r w:rsidR="00F402F0">
        <w:t>“</w:t>
      </w:r>
      <w:r>
        <w:t>berapa ekor kucing masih di atas pohon</w:t>
      </w:r>
      <w:r w:rsidR="00F402F0">
        <w:t>?”</w:t>
      </w:r>
      <w:r>
        <w:t>. Biasanya peserta yang tajam logikanya akan menjawab “tidak ada”, karena kucing A dan C tidak akan membiarka</w:t>
      </w:r>
      <w:r w:rsidR="00503ED7">
        <w:t xml:space="preserve">n B menikmati sendiri tikusnya. </w:t>
      </w:r>
    </w:p>
    <w:p w:rsidR="00F74685" w:rsidRDefault="002B1014" w:rsidP="00503ED7">
      <w:pPr>
        <w:ind w:firstLine="720"/>
        <w:jc w:val="both"/>
      </w:pPr>
      <w:r>
        <w:t xml:space="preserve">Kuis biasanya saya lanjutkan dengan pertanyaan, “Siapa yang lari lebih cepat A+C atau B?”. Untuk ini biasanya peserta terbagi dua, sebagian </w:t>
      </w:r>
      <w:r w:rsidR="00F402F0">
        <w:t xml:space="preserve">menjawab </w:t>
      </w:r>
      <w:r>
        <w:t>B dan sebagian lagi A+C. Jawaban yang benar den</w:t>
      </w:r>
      <w:r w:rsidR="00F402F0">
        <w:t>gan logika yang tajam</w:t>
      </w:r>
      <w:r>
        <w:t xml:space="preserve"> ada</w:t>
      </w:r>
      <w:r w:rsidR="00F402F0">
        <w:t>l</w:t>
      </w:r>
      <w:r>
        <w:t>ah A+C. A+C harus lari lebih cepat daripada B karena kalau dia hanya berlari secepat B maka dia ti</w:t>
      </w:r>
      <w:r w:rsidR="001636BD">
        <w:t>dak akan pernah dapat tikusnya. Kecepatan lebih dibutuhkan, karena kalau tidak A+C tidak akan mendapatkan apa-apa.</w:t>
      </w:r>
      <w:r>
        <w:t xml:space="preserve"> </w:t>
      </w:r>
    </w:p>
    <w:p w:rsidR="00F74685" w:rsidRDefault="00503ED7" w:rsidP="008F3629">
      <w:pPr>
        <w:jc w:val="both"/>
      </w:pPr>
      <w:r>
        <w:tab/>
      </w:r>
      <w:r w:rsidR="007A3C16">
        <w:t xml:space="preserve">Buku </w:t>
      </w:r>
      <w:r w:rsidR="007A3C16" w:rsidRPr="007A3C16">
        <w:t>Managing At the Speed of Change</w:t>
      </w:r>
      <w:r w:rsidR="007A3C16">
        <w:t xml:space="preserve"> karangan </w:t>
      </w:r>
      <w:r w:rsidR="007A3C16" w:rsidRPr="007A3C16">
        <w:t>Daryl R. Conner</w:t>
      </w:r>
      <w:r w:rsidR="007A3C16">
        <w:t xml:space="preserve"> (1993) adalah buku yang saya baca sebelum saya kembali ke Indonesia tahun 1994. Di situ digambarkan seperti dalam sub judulnya: bagaimana manager-manager yang ulet berhasil dan makmur sementara yang lain gagal. Buku yang membuat saya belajar bagaimana mengatur perubahan-perubahan yang demikian cepat sehingga mejadikannya bekal untuk sukses perusahaan. Buku yang menekankan bukan hanya ‘what to change” melainkan “how to change”</w:t>
      </w:r>
    </w:p>
    <w:p w:rsidR="001636BD" w:rsidRDefault="001636BD" w:rsidP="008F3629">
      <w:pPr>
        <w:jc w:val="both"/>
      </w:pPr>
      <w:r>
        <w:tab/>
      </w:r>
      <w:r w:rsidRPr="001636BD">
        <w:t>Seorang tokoh yang pasti anda kenal mengarang buku “Business at the Speed of Thought: Succeeding in the Digital Economy” bersama Collins Hemingway (2000). Dia adala</w:t>
      </w:r>
      <w:r>
        <w:t>h Bill G</w:t>
      </w:r>
      <w:r w:rsidRPr="001636BD">
        <w:t xml:space="preserve">ates, orang yang ada di balik sukses Microsoft dan orang yang dianggap paling kaya dunia selama beberapa </w:t>
      </w:r>
      <w:r w:rsidRPr="001636BD">
        <w:lastRenderedPageBreak/>
        <w:t>tahun terakhir ini. Menurut pengantarnya buku ini memperkenalkan konsep yang disebut sebagai digital nervous system yang menyatukan semua sis</w:t>
      </w:r>
      <w:r w:rsidR="00F402F0">
        <w:t>tem dan proses di bawa satu inf</w:t>
      </w:r>
      <w:r w:rsidRPr="001636BD">
        <w:t>rastuktur yang akan membuat perusahaan dapat melakukan apa yang disebut sebagai quantum leap dalam efisiensi, pertumbuhan dan profit. Saya tulis menurut pengantarnya karena meskipun saya sudah lama punya bukunya tetap say</w:t>
      </w:r>
      <w:r>
        <w:t xml:space="preserve">a belum betul-betul memahaminya, kecuali bahwa kecepatan berpikir itu </w:t>
      </w:r>
      <w:r w:rsidR="0016598F">
        <w:t xml:space="preserve">sangat </w:t>
      </w:r>
      <w:r>
        <w:t>penting.</w:t>
      </w:r>
    </w:p>
    <w:p w:rsidR="007A3C16" w:rsidRDefault="007A3C16" w:rsidP="007A3C16">
      <w:pPr>
        <w:ind w:firstLine="720"/>
        <w:jc w:val="both"/>
      </w:pPr>
      <w:r>
        <w:t>Ada b</w:t>
      </w:r>
      <w:r w:rsidR="00507756">
        <w:t xml:space="preserve">uku lain yang membuat </w:t>
      </w:r>
      <w:r>
        <w:t xml:space="preserve">kepercayaan </w:t>
      </w:r>
      <w:r w:rsidR="00507756">
        <w:t xml:space="preserve">saya </w:t>
      </w:r>
      <w:r>
        <w:t>lebih tinggi tentang pentingnya speed. Pengarangnya</w:t>
      </w:r>
      <w:r w:rsidR="001636BD">
        <w:t>,</w:t>
      </w:r>
      <w:r>
        <w:t xml:space="preserve"> </w:t>
      </w:r>
      <w:r w:rsidR="001636BD">
        <w:t>Vince Poscente,</w:t>
      </w:r>
      <w:r w:rsidR="00DB0ECE">
        <w:t xml:space="preserve"> </w:t>
      </w:r>
      <w:r>
        <w:t>mengatakan, “T</w:t>
      </w:r>
      <w:r w:rsidRPr="007A3C16">
        <w:t>o succeed in today’s ever-accelerating world, speed is the name of the game.</w:t>
      </w:r>
      <w:r>
        <w:t>”</w:t>
      </w:r>
      <w:r w:rsidR="00DB0ECE">
        <w:t xml:space="preserve"> Bukunya berjudul “</w:t>
      </w:r>
      <w:r w:rsidR="00DB0ECE" w:rsidRPr="00DB0ECE">
        <w:t>The Age of Speed: Learning to Thrive in a More-Faster-Now World</w:t>
      </w:r>
      <w:r w:rsidR="00DB0ECE">
        <w:t>”</w:t>
      </w:r>
      <w:r w:rsidR="001636BD">
        <w:t xml:space="preserve"> (2008)</w:t>
      </w:r>
      <w:r w:rsidR="00DB0ECE">
        <w:t xml:space="preserve">. </w:t>
      </w:r>
      <w:r w:rsidR="00507756">
        <w:t xml:space="preserve">Lebih lanjut dikatakan bahwa kecepatan dapat memperkaya hidup kita dengan memberikan kepada kita </w:t>
      </w:r>
      <w:r w:rsidR="00F402F0">
        <w:t xml:space="preserve">kesempatan </w:t>
      </w:r>
      <w:r w:rsidR="00507756">
        <w:t xml:space="preserve">untuk mengontrol waktu, tugas-tugas, prioritas, bakat-bakat kita, dan memulai kehidupan seperti yang kita inginkan. </w:t>
      </w:r>
    </w:p>
    <w:p w:rsidR="002F5FEA" w:rsidRDefault="001636BD" w:rsidP="00AE1742">
      <w:pPr>
        <w:ind w:firstLine="720"/>
        <w:jc w:val="both"/>
      </w:pPr>
      <w:r>
        <w:t>Saya jadi ingat kembali kalimat Tobey Marshall</w:t>
      </w:r>
      <w:r w:rsidRPr="001636BD">
        <w:t>, “All those who defied me, shall be ashamed and disgraced. Those who wage war against me, shall perish. I will find strength, find guidance, and I will triumph.”</w:t>
      </w:r>
      <w:r>
        <w:t xml:space="preserve"> Terjemahannya kurang lebih adalah</w:t>
      </w:r>
      <w:r w:rsidR="00D21E5F">
        <w:t>: M</w:t>
      </w:r>
      <w:r>
        <w:t xml:space="preserve">ereka yang menantang saya </w:t>
      </w:r>
      <w:r w:rsidR="00D21E5F">
        <w:t>dipermalukan dan hilang muka. Mereka y</w:t>
      </w:r>
      <w:r w:rsidR="00AE1742">
        <w:t>a</w:t>
      </w:r>
      <w:r w:rsidR="00D21E5F">
        <w:t xml:space="preserve">ng bertaruh melawan saya akan binasa. Saya akan menemukan kekuatan, </w:t>
      </w:r>
      <w:r w:rsidR="00F402F0">
        <w:t xml:space="preserve">saya akan menemukan </w:t>
      </w:r>
      <w:r w:rsidR="00D21E5F">
        <w:t>arahan, dan saya akan meraih kemenangan. Tobey Marshall mengatakan itu bukan karena dia sakti mandraguna, Tobey Marshal</w:t>
      </w:r>
      <w:r w:rsidR="00F402F0">
        <w:t>l</w:t>
      </w:r>
      <w:r w:rsidR="00D21E5F">
        <w:t xml:space="preserve"> mengatakan </w:t>
      </w:r>
      <w:r w:rsidR="00AE1742">
        <w:t>itu karena dia memiliki kecepatan.</w:t>
      </w:r>
    </w:p>
    <w:sectPr w:rsidR="002F5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0A"/>
    <w:rsid w:val="0000229B"/>
    <w:rsid w:val="0000255F"/>
    <w:rsid w:val="000035C9"/>
    <w:rsid w:val="00007383"/>
    <w:rsid w:val="000135C1"/>
    <w:rsid w:val="0002419B"/>
    <w:rsid w:val="00026475"/>
    <w:rsid w:val="00027DCE"/>
    <w:rsid w:val="0003110C"/>
    <w:rsid w:val="000361CA"/>
    <w:rsid w:val="00037B4B"/>
    <w:rsid w:val="000407E1"/>
    <w:rsid w:val="00047399"/>
    <w:rsid w:val="00047F4B"/>
    <w:rsid w:val="00053591"/>
    <w:rsid w:val="000540C8"/>
    <w:rsid w:val="00060343"/>
    <w:rsid w:val="000609A5"/>
    <w:rsid w:val="00061366"/>
    <w:rsid w:val="0006314E"/>
    <w:rsid w:val="0006360E"/>
    <w:rsid w:val="00063C3A"/>
    <w:rsid w:val="00063D40"/>
    <w:rsid w:val="00070C74"/>
    <w:rsid w:val="0007182E"/>
    <w:rsid w:val="00071BE5"/>
    <w:rsid w:val="0007240C"/>
    <w:rsid w:val="00073B39"/>
    <w:rsid w:val="00073C8B"/>
    <w:rsid w:val="000764FF"/>
    <w:rsid w:val="000774D0"/>
    <w:rsid w:val="00077550"/>
    <w:rsid w:val="00077B11"/>
    <w:rsid w:val="00083430"/>
    <w:rsid w:val="000835C5"/>
    <w:rsid w:val="00085658"/>
    <w:rsid w:val="000872C9"/>
    <w:rsid w:val="0009055F"/>
    <w:rsid w:val="00090D96"/>
    <w:rsid w:val="00096595"/>
    <w:rsid w:val="000A1655"/>
    <w:rsid w:val="000A27F1"/>
    <w:rsid w:val="000A41DA"/>
    <w:rsid w:val="000A510C"/>
    <w:rsid w:val="000A54F9"/>
    <w:rsid w:val="000B1739"/>
    <w:rsid w:val="000B1833"/>
    <w:rsid w:val="000B542B"/>
    <w:rsid w:val="000C0DE5"/>
    <w:rsid w:val="000C4A6C"/>
    <w:rsid w:val="000C5C90"/>
    <w:rsid w:val="000C71F6"/>
    <w:rsid w:val="000C74CA"/>
    <w:rsid w:val="000D2C35"/>
    <w:rsid w:val="000D3159"/>
    <w:rsid w:val="000E2889"/>
    <w:rsid w:val="000E3321"/>
    <w:rsid w:val="000E39D1"/>
    <w:rsid w:val="000E6FB4"/>
    <w:rsid w:val="000F0FEC"/>
    <w:rsid w:val="000F101C"/>
    <w:rsid w:val="000F177D"/>
    <w:rsid w:val="000F6B3D"/>
    <w:rsid w:val="00100A92"/>
    <w:rsid w:val="00101B60"/>
    <w:rsid w:val="001036CE"/>
    <w:rsid w:val="001060B0"/>
    <w:rsid w:val="00111A05"/>
    <w:rsid w:val="001120CA"/>
    <w:rsid w:val="0011294B"/>
    <w:rsid w:val="00114B12"/>
    <w:rsid w:val="001173E9"/>
    <w:rsid w:val="001178A6"/>
    <w:rsid w:val="00122D73"/>
    <w:rsid w:val="0013486A"/>
    <w:rsid w:val="00134B81"/>
    <w:rsid w:val="00135809"/>
    <w:rsid w:val="00137A14"/>
    <w:rsid w:val="00137A5E"/>
    <w:rsid w:val="00140491"/>
    <w:rsid w:val="0014412D"/>
    <w:rsid w:val="00144456"/>
    <w:rsid w:val="00147118"/>
    <w:rsid w:val="00152F2C"/>
    <w:rsid w:val="0015335C"/>
    <w:rsid w:val="00153DEB"/>
    <w:rsid w:val="00154058"/>
    <w:rsid w:val="00156468"/>
    <w:rsid w:val="001573A5"/>
    <w:rsid w:val="00161219"/>
    <w:rsid w:val="00161D9E"/>
    <w:rsid w:val="00162622"/>
    <w:rsid w:val="001636BD"/>
    <w:rsid w:val="0016598F"/>
    <w:rsid w:val="0017210C"/>
    <w:rsid w:val="0017627D"/>
    <w:rsid w:val="00176CAF"/>
    <w:rsid w:val="001814D7"/>
    <w:rsid w:val="00192338"/>
    <w:rsid w:val="00192853"/>
    <w:rsid w:val="00194239"/>
    <w:rsid w:val="001A1EB4"/>
    <w:rsid w:val="001A40BB"/>
    <w:rsid w:val="001A5029"/>
    <w:rsid w:val="001A5861"/>
    <w:rsid w:val="001A6B1B"/>
    <w:rsid w:val="001B02B8"/>
    <w:rsid w:val="001B293C"/>
    <w:rsid w:val="001C0594"/>
    <w:rsid w:val="001C0AAE"/>
    <w:rsid w:val="001C2418"/>
    <w:rsid w:val="001C7CB8"/>
    <w:rsid w:val="001D42B8"/>
    <w:rsid w:val="001F1983"/>
    <w:rsid w:val="001F2581"/>
    <w:rsid w:val="001F3B19"/>
    <w:rsid w:val="00203860"/>
    <w:rsid w:val="002070E8"/>
    <w:rsid w:val="00211D1F"/>
    <w:rsid w:val="00215E23"/>
    <w:rsid w:val="0021714F"/>
    <w:rsid w:val="00221D10"/>
    <w:rsid w:val="0022316E"/>
    <w:rsid w:val="002231A8"/>
    <w:rsid w:val="002259F4"/>
    <w:rsid w:val="0023031E"/>
    <w:rsid w:val="00236038"/>
    <w:rsid w:val="00237C00"/>
    <w:rsid w:val="002412D8"/>
    <w:rsid w:val="002435DD"/>
    <w:rsid w:val="00243A23"/>
    <w:rsid w:val="002550B6"/>
    <w:rsid w:val="002552CD"/>
    <w:rsid w:val="00262BDA"/>
    <w:rsid w:val="00262E6D"/>
    <w:rsid w:val="00266076"/>
    <w:rsid w:val="00266D0A"/>
    <w:rsid w:val="00271849"/>
    <w:rsid w:val="00273E1D"/>
    <w:rsid w:val="0027612C"/>
    <w:rsid w:val="002803D5"/>
    <w:rsid w:val="00280CAC"/>
    <w:rsid w:val="00284CCB"/>
    <w:rsid w:val="002946DC"/>
    <w:rsid w:val="002A1848"/>
    <w:rsid w:val="002A26F4"/>
    <w:rsid w:val="002A3D7F"/>
    <w:rsid w:val="002B042F"/>
    <w:rsid w:val="002B0FB8"/>
    <w:rsid w:val="002B1014"/>
    <w:rsid w:val="002B13E5"/>
    <w:rsid w:val="002B2C0B"/>
    <w:rsid w:val="002B32D7"/>
    <w:rsid w:val="002B58F5"/>
    <w:rsid w:val="002C7DDC"/>
    <w:rsid w:val="002D26E1"/>
    <w:rsid w:val="002D3B3F"/>
    <w:rsid w:val="002D53C4"/>
    <w:rsid w:val="002E40B3"/>
    <w:rsid w:val="002E6982"/>
    <w:rsid w:val="002F1FFC"/>
    <w:rsid w:val="002F3BDE"/>
    <w:rsid w:val="002F4C5E"/>
    <w:rsid w:val="002F5970"/>
    <w:rsid w:val="002F5FEA"/>
    <w:rsid w:val="0030094E"/>
    <w:rsid w:val="003031D5"/>
    <w:rsid w:val="00304740"/>
    <w:rsid w:val="00305400"/>
    <w:rsid w:val="00305A4B"/>
    <w:rsid w:val="00307FE0"/>
    <w:rsid w:val="00321E91"/>
    <w:rsid w:val="00322110"/>
    <w:rsid w:val="00322FB6"/>
    <w:rsid w:val="003253A1"/>
    <w:rsid w:val="00326237"/>
    <w:rsid w:val="00333A75"/>
    <w:rsid w:val="00333D04"/>
    <w:rsid w:val="00334028"/>
    <w:rsid w:val="00342054"/>
    <w:rsid w:val="003429E3"/>
    <w:rsid w:val="00343331"/>
    <w:rsid w:val="00345E3D"/>
    <w:rsid w:val="003509FD"/>
    <w:rsid w:val="00352AEB"/>
    <w:rsid w:val="00356265"/>
    <w:rsid w:val="003621AB"/>
    <w:rsid w:val="003624D4"/>
    <w:rsid w:val="00362F66"/>
    <w:rsid w:val="00370CE1"/>
    <w:rsid w:val="00374820"/>
    <w:rsid w:val="00377C78"/>
    <w:rsid w:val="00381E18"/>
    <w:rsid w:val="00383162"/>
    <w:rsid w:val="0038608D"/>
    <w:rsid w:val="00391BC9"/>
    <w:rsid w:val="00392F78"/>
    <w:rsid w:val="003931AC"/>
    <w:rsid w:val="00394193"/>
    <w:rsid w:val="003947CD"/>
    <w:rsid w:val="003960AB"/>
    <w:rsid w:val="0039691E"/>
    <w:rsid w:val="003A272B"/>
    <w:rsid w:val="003A2B09"/>
    <w:rsid w:val="003A377A"/>
    <w:rsid w:val="003A3DAA"/>
    <w:rsid w:val="003A3DF0"/>
    <w:rsid w:val="003A45C3"/>
    <w:rsid w:val="003A50B2"/>
    <w:rsid w:val="003B0760"/>
    <w:rsid w:val="003B36D6"/>
    <w:rsid w:val="003B447B"/>
    <w:rsid w:val="003B4AEB"/>
    <w:rsid w:val="003C1581"/>
    <w:rsid w:val="003C362F"/>
    <w:rsid w:val="003C49AC"/>
    <w:rsid w:val="003C5B6E"/>
    <w:rsid w:val="003D0B5C"/>
    <w:rsid w:val="003D1270"/>
    <w:rsid w:val="003D469B"/>
    <w:rsid w:val="003D4A49"/>
    <w:rsid w:val="003D5757"/>
    <w:rsid w:val="003D5A2D"/>
    <w:rsid w:val="003E4BFA"/>
    <w:rsid w:val="003E5232"/>
    <w:rsid w:val="003E5E35"/>
    <w:rsid w:val="003E66B2"/>
    <w:rsid w:val="003E726F"/>
    <w:rsid w:val="003E756B"/>
    <w:rsid w:val="003E79E2"/>
    <w:rsid w:val="003F1E00"/>
    <w:rsid w:val="003F3425"/>
    <w:rsid w:val="00400F96"/>
    <w:rsid w:val="00410018"/>
    <w:rsid w:val="00430294"/>
    <w:rsid w:val="00433736"/>
    <w:rsid w:val="004417DB"/>
    <w:rsid w:val="00446B22"/>
    <w:rsid w:val="004473B5"/>
    <w:rsid w:val="00447516"/>
    <w:rsid w:val="004550F9"/>
    <w:rsid w:val="00456083"/>
    <w:rsid w:val="0046120E"/>
    <w:rsid w:val="0046294F"/>
    <w:rsid w:val="00466481"/>
    <w:rsid w:val="00466D1E"/>
    <w:rsid w:val="004712C3"/>
    <w:rsid w:val="0047295B"/>
    <w:rsid w:val="00477F86"/>
    <w:rsid w:val="004837CD"/>
    <w:rsid w:val="00486E6A"/>
    <w:rsid w:val="00495E82"/>
    <w:rsid w:val="00497975"/>
    <w:rsid w:val="00497B79"/>
    <w:rsid w:val="004A1378"/>
    <w:rsid w:val="004A5802"/>
    <w:rsid w:val="004B09DF"/>
    <w:rsid w:val="004B56C6"/>
    <w:rsid w:val="004C075D"/>
    <w:rsid w:val="004C1CAD"/>
    <w:rsid w:val="004C1E68"/>
    <w:rsid w:val="004D3CB6"/>
    <w:rsid w:val="004D5FAE"/>
    <w:rsid w:val="004D72CD"/>
    <w:rsid w:val="004E4B49"/>
    <w:rsid w:val="004E4C8B"/>
    <w:rsid w:val="004E6929"/>
    <w:rsid w:val="004E7AB9"/>
    <w:rsid w:val="004F0BB4"/>
    <w:rsid w:val="004F3CB3"/>
    <w:rsid w:val="004F6BC6"/>
    <w:rsid w:val="00500120"/>
    <w:rsid w:val="00503EB4"/>
    <w:rsid w:val="00503ED7"/>
    <w:rsid w:val="00505546"/>
    <w:rsid w:val="00507756"/>
    <w:rsid w:val="00512789"/>
    <w:rsid w:val="005209DF"/>
    <w:rsid w:val="0052472D"/>
    <w:rsid w:val="00525445"/>
    <w:rsid w:val="00526320"/>
    <w:rsid w:val="00527DB7"/>
    <w:rsid w:val="00530FA6"/>
    <w:rsid w:val="0054080E"/>
    <w:rsid w:val="005438E5"/>
    <w:rsid w:val="00546D5D"/>
    <w:rsid w:val="00553BFC"/>
    <w:rsid w:val="00555059"/>
    <w:rsid w:val="0055549C"/>
    <w:rsid w:val="005571C5"/>
    <w:rsid w:val="005655B3"/>
    <w:rsid w:val="00580298"/>
    <w:rsid w:val="00581D5B"/>
    <w:rsid w:val="0058422B"/>
    <w:rsid w:val="00590048"/>
    <w:rsid w:val="005900DF"/>
    <w:rsid w:val="00592E4E"/>
    <w:rsid w:val="005974BA"/>
    <w:rsid w:val="005A48F5"/>
    <w:rsid w:val="005A6314"/>
    <w:rsid w:val="005B0533"/>
    <w:rsid w:val="005B23EE"/>
    <w:rsid w:val="005B4F1C"/>
    <w:rsid w:val="005B5AAB"/>
    <w:rsid w:val="005C21E3"/>
    <w:rsid w:val="005C4241"/>
    <w:rsid w:val="005C43A6"/>
    <w:rsid w:val="005C7488"/>
    <w:rsid w:val="005D1C93"/>
    <w:rsid w:val="005D7C6B"/>
    <w:rsid w:val="005E6B81"/>
    <w:rsid w:val="005E6E1C"/>
    <w:rsid w:val="005E7C0A"/>
    <w:rsid w:val="005F1115"/>
    <w:rsid w:val="005F275A"/>
    <w:rsid w:val="006008F7"/>
    <w:rsid w:val="00605276"/>
    <w:rsid w:val="0060602E"/>
    <w:rsid w:val="006074F3"/>
    <w:rsid w:val="00607B89"/>
    <w:rsid w:val="006120EF"/>
    <w:rsid w:val="00616F14"/>
    <w:rsid w:val="00632CC2"/>
    <w:rsid w:val="00635518"/>
    <w:rsid w:val="00642EFF"/>
    <w:rsid w:val="00647577"/>
    <w:rsid w:val="00656447"/>
    <w:rsid w:val="00662251"/>
    <w:rsid w:val="006661D3"/>
    <w:rsid w:val="00666A3E"/>
    <w:rsid w:val="00666ADE"/>
    <w:rsid w:val="0067530B"/>
    <w:rsid w:val="0067569A"/>
    <w:rsid w:val="0068526D"/>
    <w:rsid w:val="00686F8A"/>
    <w:rsid w:val="00687887"/>
    <w:rsid w:val="006924C0"/>
    <w:rsid w:val="00692637"/>
    <w:rsid w:val="00694EA0"/>
    <w:rsid w:val="0069574A"/>
    <w:rsid w:val="006967D3"/>
    <w:rsid w:val="006A11E2"/>
    <w:rsid w:val="006A4271"/>
    <w:rsid w:val="006A68F5"/>
    <w:rsid w:val="006A71BB"/>
    <w:rsid w:val="006C0056"/>
    <w:rsid w:val="006C0A2D"/>
    <w:rsid w:val="006C1E16"/>
    <w:rsid w:val="006D0EE7"/>
    <w:rsid w:val="006D424E"/>
    <w:rsid w:val="006D4D9C"/>
    <w:rsid w:val="006E3BEF"/>
    <w:rsid w:val="006E53D3"/>
    <w:rsid w:val="006E79F3"/>
    <w:rsid w:val="006E7CD8"/>
    <w:rsid w:val="006F2B8C"/>
    <w:rsid w:val="0070082F"/>
    <w:rsid w:val="0071361F"/>
    <w:rsid w:val="0071533D"/>
    <w:rsid w:val="00720286"/>
    <w:rsid w:val="007203B0"/>
    <w:rsid w:val="00725161"/>
    <w:rsid w:val="00727435"/>
    <w:rsid w:val="00730A9D"/>
    <w:rsid w:val="00736610"/>
    <w:rsid w:val="0074160D"/>
    <w:rsid w:val="00743EAA"/>
    <w:rsid w:val="007464B5"/>
    <w:rsid w:val="00751F5A"/>
    <w:rsid w:val="00756347"/>
    <w:rsid w:val="00756D19"/>
    <w:rsid w:val="00757D02"/>
    <w:rsid w:val="007708D3"/>
    <w:rsid w:val="0077307C"/>
    <w:rsid w:val="00774784"/>
    <w:rsid w:val="00776929"/>
    <w:rsid w:val="00782EDE"/>
    <w:rsid w:val="00785CEC"/>
    <w:rsid w:val="0079078A"/>
    <w:rsid w:val="0079171D"/>
    <w:rsid w:val="00797E86"/>
    <w:rsid w:val="007A1AEA"/>
    <w:rsid w:val="007A3C16"/>
    <w:rsid w:val="007A400D"/>
    <w:rsid w:val="007A6D4F"/>
    <w:rsid w:val="007B031A"/>
    <w:rsid w:val="007B2C97"/>
    <w:rsid w:val="007B2E06"/>
    <w:rsid w:val="007B3DAE"/>
    <w:rsid w:val="007B4BBB"/>
    <w:rsid w:val="007B7587"/>
    <w:rsid w:val="007C26F1"/>
    <w:rsid w:val="007C3223"/>
    <w:rsid w:val="007C5C6C"/>
    <w:rsid w:val="007C7B52"/>
    <w:rsid w:val="007C7D45"/>
    <w:rsid w:val="007D0BDD"/>
    <w:rsid w:val="007D1596"/>
    <w:rsid w:val="007D2B74"/>
    <w:rsid w:val="007E45E4"/>
    <w:rsid w:val="007E61F7"/>
    <w:rsid w:val="007E6F37"/>
    <w:rsid w:val="007E7BAB"/>
    <w:rsid w:val="007F0F16"/>
    <w:rsid w:val="007F3B1D"/>
    <w:rsid w:val="007F5ED3"/>
    <w:rsid w:val="007F67B0"/>
    <w:rsid w:val="008008A2"/>
    <w:rsid w:val="00804D2E"/>
    <w:rsid w:val="00816180"/>
    <w:rsid w:val="00817162"/>
    <w:rsid w:val="008224F8"/>
    <w:rsid w:val="00825E67"/>
    <w:rsid w:val="00831702"/>
    <w:rsid w:val="00833123"/>
    <w:rsid w:val="00835204"/>
    <w:rsid w:val="00840A21"/>
    <w:rsid w:val="0084419B"/>
    <w:rsid w:val="00853063"/>
    <w:rsid w:val="00855C8E"/>
    <w:rsid w:val="008638B0"/>
    <w:rsid w:val="008656C9"/>
    <w:rsid w:val="008704CE"/>
    <w:rsid w:val="00871897"/>
    <w:rsid w:val="00873026"/>
    <w:rsid w:val="008734C9"/>
    <w:rsid w:val="00875762"/>
    <w:rsid w:val="00883747"/>
    <w:rsid w:val="008842F7"/>
    <w:rsid w:val="00884D8B"/>
    <w:rsid w:val="008863B0"/>
    <w:rsid w:val="008863CD"/>
    <w:rsid w:val="00886F25"/>
    <w:rsid w:val="008908B1"/>
    <w:rsid w:val="00890EAA"/>
    <w:rsid w:val="0089110D"/>
    <w:rsid w:val="00893804"/>
    <w:rsid w:val="0089457C"/>
    <w:rsid w:val="008A0608"/>
    <w:rsid w:val="008A2586"/>
    <w:rsid w:val="008B2495"/>
    <w:rsid w:val="008B5D44"/>
    <w:rsid w:val="008B68C0"/>
    <w:rsid w:val="008B7015"/>
    <w:rsid w:val="008C26F0"/>
    <w:rsid w:val="008C4D13"/>
    <w:rsid w:val="008D1FC5"/>
    <w:rsid w:val="008D2464"/>
    <w:rsid w:val="008D2573"/>
    <w:rsid w:val="008D279A"/>
    <w:rsid w:val="008D6258"/>
    <w:rsid w:val="008D783D"/>
    <w:rsid w:val="008D7C56"/>
    <w:rsid w:val="008E0D5D"/>
    <w:rsid w:val="008E1824"/>
    <w:rsid w:val="008E1ADE"/>
    <w:rsid w:val="008E3CD9"/>
    <w:rsid w:val="008E401A"/>
    <w:rsid w:val="008E409F"/>
    <w:rsid w:val="008F30C4"/>
    <w:rsid w:val="008F3629"/>
    <w:rsid w:val="008F4CD8"/>
    <w:rsid w:val="00900464"/>
    <w:rsid w:val="00901ECA"/>
    <w:rsid w:val="00903E60"/>
    <w:rsid w:val="00907FED"/>
    <w:rsid w:val="0091047B"/>
    <w:rsid w:val="00912992"/>
    <w:rsid w:val="00914584"/>
    <w:rsid w:val="0091658E"/>
    <w:rsid w:val="009165B7"/>
    <w:rsid w:val="00924588"/>
    <w:rsid w:val="00925A3B"/>
    <w:rsid w:val="009269BB"/>
    <w:rsid w:val="00926E12"/>
    <w:rsid w:val="0092784A"/>
    <w:rsid w:val="00932DA3"/>
    <w:rsid w:val="00934E19"/>
    <w:rsid w:val="009373B4"/>
    <w:rsid w:val="00937E99"/>
    <w:rsid w:val="00940020"/>
    <w:rsid w:val="009400A0"/>
    <w:rsid w:val="00942A05"/>
    <w:rsid w:val="00943080"/>
    <w:rsid w:val="00943EA1"/>
    <w:rsid w:val="0094735E"/>
    <w:rsid w:val="00954471"/>
    <w:rsid w:val="009555DE"/>
    <w:rsid w:val="009605B1"/>
    <w:rsid w:val="00961C83"/>
    <w:rsid w:val="00970B8B"/>
    <w:rsid w:val="00972BD6"/>
    <w:rsid w:val="00972DCB"/>
    <w:rsid w:val="009745A5"/>
    <w:rsid w:val="00980A09"/>
    <w:rsid w:val="00981521"/>
    <w:rsid w:val="009838DE"/>
    <w:rsid w:val="009932BF"/>
    <w:rsid w:val="00995849"/>
    <w:rsid w:val="00995D06"/>
    <w:rsid w:val="00997ABF"/>
    <w:rsid w:val="009A28EB"/>
    <w:rsid w:val="009A4952"/>
    <w:rsid w:val="009A6F7F"/>
    <w:rsid w:val="009B030D"/>
    <w:rsid w:val="009B0FBF"/>
    <w:rsid w:val="009B2586"/>
    <w:rsid w:val="009B2B4A"/>
    <w:rsid w:val="009B3B91"/>
    <w:rsid w:val="009B5F8B"/>
    <w:rsid w:val="009B7E0D"/>
    <w:rsid w:val="009C0CE0"/>
    <w:rsid w:val="009C1807"/>
    <w:rsid w:val="009C348E"/>
    <w:rsid w:val="009C40F1"/>
    <w:rsid w:val="009C6E85"/>
    <w:rsid w:val="009C7171"/>
    <w:rsid w:val="009C7552"/>
    <w:rsid w:val="009D2E45"/>
    <w:rsid w:val="009D3EB4"/>
    <w:rsid w:val="009D42AD"/>
    <w:rsid w:val="009D539D"/>
    <w:rsid w:val="009D5B67"/>
    <w:rsid w:val="009D7370"/>
    <w:rsid w:val="009D7F00"/>
    <w:rsid w:val="009E521B"/>
    <w:rsid w:val="009E7F77"/>
    <w:rsid w:val="009F0992"/>
    <w:rsid w:val="009F6082"/>
    <w:rsid w:val="00A02D35"/>
    <w:rsid w:val="00A05AFE"/>
    <w:rsid w:val="00A1218D"/>
    <w:rsid w:val="00A13766"/>
    <w:rsid w:val="00A1433A"/>
    <w:rsid w:val="00A14BF2"/>
    <w:rsid w:val="00A161BE"/>
    <w:rsid w:val="00A20BBA"/>
    <w:rsid w:val="00A22D46"/>
    <w:rsid w:val="00A3213D"/>
    <w:rsid w:val="00A32153"/>
    <w:rsid w:val="00A411A9"/>
    <w:rsid w:val="00A411CB"/>
    <w:rsid w:val="00A477D8"/>
    <w:rsid w:val="00A526DF"/>
    <w:rsid w:val="00A52BBA"/>
    <w:rsid w:val="00A52D65"/>
    <w:rsid w:val="00A550BF"/>
    <w:rsid w:val="00A57171"/>
    <w:rsid w:val="00A64340"/>
    <w:rsid w:val="00A65EAF"/>
    <w:rsid w:val="00A7179E"/>
    <w:rsid w:val="00A72769"/>
    <w:rsid w:val="00A7309D"/>
    <w:rsid w:val="00A749C2"/>
    <w:rsid w:val="00A74CBD"/>
    <w:rsid w:val="00A823B3"/>
    <w:rsid w:val="00A85070"/>
    <w:rsid w:val="00A854E9"/>
    <w:rsid w:val="00A855C0"/>
    <w:rsid w:val="00A85917"/>
    <w:rsid w:val="00A86E2E"/>
    <w:rsid w:val="00AA05F4"/>
    <w:rsid w:val="00AA0A58"/>
    <w:rsid w:val="00AA5DC4"/>
    <w:rsid w:val="00AA7D6A"/>
    <w:rsid w:val="00AB03A4"/>
    <w:rsid w:val="00AB4DCD"/>
    <w:rsid w:val="00AC019E"/>
    <w:rsid w:val="00AC41DA"/>
    <w:rsid w:val="00AC60A2"/>
    <w:rsid w:val="00AC61A3"/>
    <w:rsid w:val="00AC7D16"/>
    <w:rsid w:val="00AC7E39"/>
    <w:rsid w:val="00AD37E6"/>
    <w:rsid w:val="00AD5E31"/>
    <w:rsid w:val="00AD6D48"/>
    <w:rsid w:val="00AE0B99"/>
    <w:rsid w:val="00AE1742"/>
    <w:rsid w:val="00AE196E"/>
    <w:rsid w:val="00AE3658"/>
    <w:rsid w:val="00AE4488"/>
    <w:rsid w:val="00AE4E32"/>
    <w:rsid w:val="00AE657B"/>
    <w:rsid w:val="00AE7F46"/>
    <w:rsid w:val="00AF1C2C"/>
    <w:rsid w:val="00B0308E"/>
    <w:rsid w:val="00B032B2"/>
    <w:rsid w:val="00B049A0"/>
    <w:rsid w:val="00B055EA"/>
    <w:rsid w:val="00B1099B"/>
    <w:rsid w:val="00B10B5B"/>
    <w:rsid w:val="00B124F1"/>
    <w:rsid w:val="00B14342"/>
    <w:rsid w:val="00B2285C"/>
    <w:rsid w:val="00B237C6"/>
    <w:rsid w:val="00B24365"/>
    <w:rsid w:val="00B26A7C"/>
    <w:rsid w:val="00B314F5"/>
    <w:rsid w:val="00B34473"/>
    <w:rsid w:val="00B40253"/>
    <w:rsid w:val="00B40555"/>
    <w:rsid w:val="00B469BC"/>
    <w:rsid w:val="00B5231C"/>
    <w:rsid w:val="00B53B5E"/>
    <w:rsid w:val="00B56CEF"/>
    <w:rsid w:val="00B5704E"/>
    <w:rsid w:val="00B61076"/>
    <w:rsid w:val="00B62573"/>
    <w:rsid w:val="00B627CE"/>
    <w:rsid w:val="00B664AF"/>
    <w:rsid w:val="00B67213"/>
    <w:rsid w:val="00B67DA6"/>
    <w:rsid w:val="00B7085C"/>
    <w:rsid w:val="00B72FB8"/>
    <w:rsid w:val="00B802F2"/>
    <w:rsid w:val="00B809BB"/>
    <w:rsid w:val="00B83879"/>
    <w:rsid w:val="00B84DDB"/>
    <w:rsid w:val="00B86EE7"/>
    <w:rsid w:val="00B901B6"/>
    <w:rsid w:val="00B9104C"/>
    <w:rsid w:val="00B92689"/>
    <w:rsid w:val="00BA3790"/>
    <w:rsid w:val="00BA59FC"/>
    <w:rsid w:val="00BA776E"/>
    <w:rsid w:val="00BB0603"/>
    <w:rsid w:val="00BB142C"/>
    <w:rsid w:val="00BB4B1C"/>
    <w:rsid w:val="00BC572C"/>
    <w:rsid w:val="00BC68E8"/>
    <w:rsid w:val="00BC7760"/>
    <w:rsid w:val="00BD21DC"/>
    <w:rsid w:val="00BD3196"/>
    <w:rsid w:val="00BD528B"/>
    <w:rsid w:val="00BD67E0"/>
    <w:rsid w:val="00BD6EF0"/>
    <w:rsid w:val="00BD76DF"/>
    <w:rsid w:val="00BE1DB5"/>
    <w:rsid w:val="00BE51C6"/>
    <w:rsid w:val="00C00D80"/>
    <w:rsid w:val="00C00E77"/>
    <w:rsid w:val="00C06666"/>
    <w:rsid w:val="00C06C73"/>
    <w:rsid w:val="00C074AA"/>
    <w:rsid w:val="00C07E8F"/>
    <w:rsid w:val="00C1462B"/>
    <w:rsid w:val="00C15221"/>
    <w:rsid w:val="00C1683F"/>
    <w:rsid w:val="00C224C0"/>
    <w:rsid w:val="00C23583"/>
    <w:rsid w:val="00C262DA"/>
    <w:rsid w:val="00C26E48"/>
    <w:rsid w:val="00C41892"/>
    <w:rsid w:val="00C43D23"/>
    <w:rsid w:val="00C452F1"/>
    <w:rsid w:val="00C507A2"/>
    <w:rsid w:val="00C54683"/>
    <w:rsid w:val="00C62473"/>
    <w:rsid w:val="00C63F03"/>
    <w:rsid w:val="00C643B2"/>
    <w:rsid w:val="00C646A8"/>
    <w:rsid w:val="00C64C7C"/>
    <w:rsid w:val="00C660E9"/>
    <w:rsid w:val="00C66E2C"/>
    <w:rsid w:val="00C73AF4"/>
    <w:rsid w:val="00C77205"/>
    <w:rsid w:val="00C80110"/>
    <w:rsid w:val="00C8192F"/>
    <w:rsid w:val="00C825D7"/>
    <w:rsid w:val="00C83009"/>
    <w:rsid w:val="00C8305F"/>
    <w:rsid w:val="00C83184"/>
    <w:rsid w:val="00C8403D"/>
    <w:rsid w:val="00C84EFD"/>
    <w:rsid w:val="00C85D37"/>
    <w:rsid w:val="00C91F0A"/>
    <w:rsid w:val="00C92987"/>
    <w:rsid w:val="00C92C64"/>
    <w:rsid w:val="00C92F6E"/>
    <w:rsid w:val="00C93AA0"/>
    <w:rsid w:val="00CA4C67"/>
    <w:rsid w:val="00CA77F1"/>
    <w:rsid w:val="00CB3AF5"/>
    <w:rsid w:val="00CB43F9"/>
    <w:rsid w:val="00CC7777"/>
    <w:rsid w:val="00CD2125"/>
    <w:rsid w:val="00CD21B6"/>
    <w:rsid w:val="00CD30B3"/>
    <w:rsid w:val="00CD4988"/>
    <w:rsid w:val="00CE3924"/>
    <w:rsid w:val="00CE784B"/>
    <w:rsid w:val="00CE7A03"/>
    <w:rsid w:val="00CF00F8"/>
    <w:rsid w:val="00CF0A3B"/>
    <w:rsid w:val="00CF313D"/>
    <w:rsid w:val="00CF50A3"/>
    <w:rsid w:val="00CF6007"/>
    <w:rsid w:val="00D0059A"/>
    <w:rsid w:val="00D01596"/>
    <w:rsid w:val="00D02C1A"/>
    <w:rsid w:val="00D05BA6"/>
    <w:rsid w:val="00D068B2"/>
    <w:rsid w:val="00D06BCC"/>
    <w:rsid w:val="00D1130B"/>
    <w:rsid w:val="00D120E6"/>
    <w:rsid w:val="00D12199"/>
    <w:rsid w:val="00D14740"/>
    <w:rsid w:val="00D15FD2"/>
    <w:rsid w:val="00D16CDC"/>
    <w:rsid w:val="00D21E5F"/>
    <w:rsid w:val="00D3509A"/>
    <w:rsid w:val="00D419F8"/>
    <w:rsid w:val="00D43EBF"/>
    <w:rsid w:val="00D528ED"/>
    <w:rsid w:val="00D53327"/>
    <w:rsid w:val="00D56333"/>
    <w:rsid w:val="00D66D7A"/>
    <w:rsid w:val="00D710EA"/>
    <w:rsid w:val="00D71A61"/>
    <w:rsid w:val="00D81363"/>
    <w:rsid w:val="00D8233B"/>
    <w:rsid w:val="00D84A9F"/>
    <w:rsid w:val="00D8790F"/>
    <w:rsid w:val="00D91B00"/>
    <w:rsid w:val="00D93EC7"/>
    <w:rsid w:val="00D9643F"/>
    <w:rsid w:val="00DA0485"/>
    <w:rsid w:val="00DA076A"/>
    <w:rsid w:val="00DA15E3"/>
    <w:rsid w:val="00DA1754"/>
    <w:rsid w:val="00DA2427"/>
    <w:rsid w:val="00DA26D2"/>
    <w:rsid w:val="00DA537F"/>
    <w:rsid w:val="00DB0ECE"/>
    <w:rsid w:val="00DB1D91"/>
    <w:rsid w:val="00DB2A66"/>
    <w:rsid w:val="00DB3826"/>
    <w:rsid w:val="00DB63DA"/>
    <w:rsid w:val="00DC0042"/>
    <w:rsid w:val="00DC0579"/>
    <w:rsid w:val="00DC113E"/>
    <w:rsid w:val="00DC224B"/>
    <w:rsid w:val="00DC3A6F"/>
    <w:rsid w:val="00DC4F3E"/>
    <w:rsid w:val="00DD101C"/>
    <w:rsid w:val="00DD25CD"/>
    <w:rsid w:val="00DD2613"/>
    <w:rsid w:val="00DD5C06"/>
    <w:rsid w:val="00DD730D"/>
    <w:rsid w:val="00DD77B9"/>
    <w:rsid w:val="00DD7991"/>
    <w:rsid w:val="00DE0DFD"/>
    <w:rsid w:val="00DF5D52"/>
    <w:rsid w:val="00E02D21"/>
    <w:rsid w:val="00E031EC"/>
    <w:rsid w:val="00E04D08"/>
    <w:rsid w:val="00E11C04"/>
    <w:rsid w:val="00E126E2"/>
    <w:rsid w:val="00E2160A"/>
    <w:rsid w:val="00E251B5"/>
    <w:rsid w:val="00E305F3"/>
    <w:rsid w:val="00E3193C"/>
    <w:rsid w:val="00E322AD"/>
    <w:rsid w:val="00E37D83"/>
    <w:rsid w:val="00E4662E"/>
    <w:rsid w:val="00E619EF"/>
    <w:rsid w:val="00E6273B"/>
    <w:rsid w:val="00E73C9E"/>
    <w:rsid w:val="00E75157"/>
    <w:rsid w:val="00E760B9"/>
    <w:rsid w:val="00E76FBB"/>
    <w:rsid w:val="00E77757"/>
    <w:rsid w:val="00E82089"/>
    <w:rsid w:val="00E854AA"/>
    <w:rsid w:val="00E867FD"/>
    <w:rsid w:val="00E87280"/>
    <w:rsid w:val="00E903D4"/>
    <w:rsid w:val="00E9044E"/>
    <w:rsid w:val="00E9128D"/>
    <w:rsid w:val="00EA072D"/>
    <w:rsid w:val="00EA1C62"/>
    <w:rsid w:val="00EA48AF"/>
    <w:rsid w:val="00EA55FB"/>
    <w:rsid w:val="00EA7E58"/>
    <w:rsid w:val="00EB1E4D"/>
    <w:rsid w:val="00EB2C6F"/>
    <w:rsid w:val="00EB535F"/>
    <w:rsid w:val="00EB606D"/>
    <w:rsid w:val="00EB7159"/>
    <w:rsid w:val="00EC4201"/>
    <w:rsid w:val="00ED2FF8"/>
    <w:rsid w:val="00ED5CA9"/>
    <w:rsid w:val="00ED6F14"/>
    <w:rsid w:val="00EE3AF1"/>
    <w:rsid w:val="00EE4D54"/>
    <w:rsid w:val="00EE52FC"/>
    <w:rsid w:val="00EE678F"/>
    <w:rsid w:val="00EE6CE1"/>
    <w:rsid w:val="00EF1E82"/>
    <w:rsid w:val="00EF5129"/>
    <w:rsid w:val="00EF65CA"/>
    <w:rsid w:val="00EF7BD0"/>
    <w:rsid w:val="00F02671"/>
    <w:rsid w:val="00F04172"/>
    <w:rsid w:val="00F04863"/>
    <w:rsid w:val="00F0637E"/>
    <w:rsid w:val="00F10F69"/>
    <w:rsid w:val="00F15011"/>
    <w:rsid w:val="00F155CB"/>
    <w:rsid w:val="00F22E6A"/>
    <w:rsid w:val="00F23B54"/>
    <w:rsid w:val="00F24E63"/>
    <w:rsid w:val="00F25FB8"/>
    <w:rsid w:val="00F33D58"/>
    <w:rsid w:val="00F3675E"/>
    <w:rsid w:val="00F368E3"/>
    <w:rsid w:val="00F376A2"/>
    <w:rsid w:val="00F37837"/>
    <w:rsid w:val="00F402F0"/>
    <w:rsid w:val="00F4117D"/>
    <w:rsid w:val="00F43306"/>
    <w:rsid w:val="00F50500"/>
    <w:rsid w:val="00F51718"/>
    <w:rsid w:val="00F53064"/>
    <w:rsid w:val="00F53B5B"/>
    <w:rsid w:val="00F5796D"/>
    <w:rsid w:val="00F6453E"/>
    <w:rsid w:val="00F64F44"/>
    <w:rsid w:val="00F6580A"/>
    <w:rsid w:val="00F74685"/>
    <w:rsid w:val="00F7657B"/>
    <w:rsid w:val="00F80485"/>
    <w:rsid w:val="00F87175"/>
    <w:rsid w:val="00F91A2E"/>
    <w:rsid w:val="00F9312C"/>
    <w:rsid w:val="00F93999"/>
    <w:rsid w:val="00F93A71"/>
    <w:rsid w:val="00F95442"/>
    <w:rsid w:val="00F96726"/>
    <w:rsid w:val="00F97CA1"/>
    <w:rsid w:val="00FA39FA"/>
    <w:rsid w:val="00FA75EF"/>
    <w:rsid w:val="00FA7E2F"/>
    <w:rsid w:val="00FB2737"/>
    <w:rsid w:val="00FB2A11"/>
    <w:rsid w:val="00FB72D2"/>
    <w:rsid w:val="00FB7D39"/>
    <w:rsid w:val="00FC0FDB"/>
    <w:rsid w:val="00FC20BD"/>
    <w:rsid w:val="00FC34AB"/>
    <w:rsid w:val="00FC6902"/>
    <w:rsid w:val="00FD1F8F"/>
    <w:rsid w:val="00FD3132"/>
    <w:rsid w:val="00FD7ED7"/>
    <w:rsid w:val="00FE0527"/>
    <w:rsid w:val="00FE08ED"/>
    <w:rsid w:val="00FE49C8"/>
    <w:rsid w:val="00FF1384"/>
    <w:rsid w:val="00FF26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09310-D5CF-4B47-8646-ACC3834B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130175">
      <w:bodyDiv w:val="1"/>
      <w:marLeft w:val="0"/>
      <w:marRight w:val="0"/>
      <w:marTop w:val="0"/>
      <w:marBottom w:val="0"/>
      <w:divBdr>
        <w:top w:val="none" w:sz="0" w:space="0" w:color="auto"/>
        <w:left w:val="none" w:sz="0" w:space="0" w:color="auto"/>
        <w:bottom w:val="none" w:sz="0" w:space="0" w:color="auto"/>
        <w:right w:val="none" w:sz="0" w:space="0" w:color="auto"/>
      </w:divBdr>
      <w:divsChild>
        <w:div w:id="1917124649">
          <w:marLeft w:val="0"/>
          <w:marRight w:val="0"/>
          <w:marTop w:val="0"/>
          <w:marBottom w:val="0"/>
          <w:divBdr>
            <w:top w:val="none" w:sz="0" w:space="0" w:color="auto"/>
            <w:left w:val="none" w:sz="0" w:space="0" w:color="auto"/>
            <w:bottom w:val="none" w:sz="0" w:space="0" w:color="auto"/>
            <w:right w:val="none" w:sz="0" w:space="0" w:color="auto"/>
          </w:divBdr>
          <w:divsChild>
            <w:div w:id="26951757">
              <w:marLeft w:val="0"/>
              <w:marRight w:val="0"/>
              <w:marTop w:val="0"/>
              <w:marBottom w:val="0"/>
              <w:divBdr>
                <w:top w:val="none" w:sz="0" w:space="0" w:color="auto"/>
                <w:left w:val="none" w:sz="0" w:space="0" w:color="auto"/>
                <w:bottom w:val="none" w:sz="0" w:space="0" w:color="auto"/>
                <w:right w:val="none" w:sz="0" w:space="0" w:color="auto"/>
              </w:divBdr>
              <w:divsChild>
                <w:div w:id="5268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Microsoft</cp:lastModifiedBy>
  <cp:revision>2</cp:revision>
  <dcterms:created xsi:type="dcterms:W3CDTF">2017-05-10T06:31:00Z</dcterms:created>
  <dcterms:modified xsi:type="dcterms:W3CDTF">2017-05-10T06:31:00Z</dcterms:modified>
</cp:coreProperties>
</file>