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F4F" w:rsidRPr="00194C0D" w:rsidRDefault="00832F4F" w:rsidP="00832F4F">
      <w:pPr>
        <w:spacing w:after="0" w:line="240" w:lineRule="auto"/>
        <w:jc w:val="center"/>
        <w:rPr>
          <w:rFonts w:eastAsia="Times New Roman" w:cs="Segoe UI"/>
          <w:b/>
          <w:color w:val="000000"/>
          <w:sz w:val="28"/>
          <w:szCs w:val="28"/>
          <w:shd w:val="clear" w:color="auto" w:fill="FFFFFF"/>
          <w:lang w:eastAsia="id-ID"/>
        </w:rPr>
      </w:pPr>
      <w:r w:rsidRPr="00194C0D">
        <w:rPr>
          <w:rFonts w:eastAsia="Times New Roman" w:cs="Segoe UI"/>
          <w:b/>
          <w:color w:val="000000"/>
          <w:sz w:val="28"/>
          <w:szCs w:val="28"/>
          <w:shd w:val="clear" w:color="auto" w:fill="FFFFFF"/>
          <w:lang w:eastAsia="id-ID"/>
        </w:rPr>
        <w:t>PEMBICARAAN KOSONG</w:t>
      </w:r>
    </w:p>
    <w:p w:rsidR="00832F4F" w:rsidRPr="00B83BA6" w:rsidRDefault="00832F4F" w:rsidP="00832F4F">
      <w:pPr>
        <w:spacing w:after="0" w:line="240" w:lineRule="auto"/>
        <w:jc w:val="center"/>
        <w:rPr>
          <w:rFonts w:eastAsia="Times New Roman" w:cs="Segoe UI"/>
          <w:color w:val="000000"/>
          <w:shd w:val="clear" w:color="auto" w:fill="FFFFFF"/>
          <w:lang w:eastAsia="id-ID"/>
        </w:rPr>
      </w:pPr>
    </w:p>
    <w:p w:rsidR="000566E5" w:rsidRPr="00B83BA6" w:rsidRDefault="000566E5" w:rsidP="00D74F8A">
      <w:pPr>
        <w:spacing w:after="0" w:line="240" w:lineRule="auto"/>
        <w:rPr>
          <w:rFonts w:eastAsia="Times New Roman" w:cs="Segoe UI"/>
          <w:color w:val="000000"/>
          <w:shd w:val="clear" w:color="auto" w:fill="FFFFFF"/>
          <w:lang w:eastAsia="id-ID"/>
        </w:rPr>
      </w:pPr>
      <w:r w:rsidRPr="00B83BA6">
        <w:rPr>
          <w:rFonts w:eastAsia="Times New Roman" w:cs="Segoe UI"/>
          <w:color w:val="000000"/>
          <w:shd w:val="clear" w:color="auto" w:fill="FFFFFF"/>
          <w:lang w:eastAsia="id-ID"/>
        </w:rPr>
        <w:t>Pada saat kolom ini ditulis, tepat pada Hari Ibu 22 Desember. Ada banyak tulisan ataupun ekspresi orang-orang menyambut Hari Ibu baik ditujukan kepada ibunya maupun ibu siapa saja. Ada banyak pula lelucon atau guyonan yang terkait dengan Hari Ibu. Bahkan ada banyak pula informasi atau diskusi yang tidak berguna yang menyangkut Hari Ibu. Diantara demikian banyak yang ada saya melihat ada satu tulisan menarik yang b</w:t>
      </w:r>
      <w:bookmarkStart w:id="0" w:name="_GoBack"/>
      <w:bookmarkEnd w:id="0"/>
      <w:r w:rsidRPr="00B83BA6">
        <w:rPr>
          <w:rFonts w:eastAsia="Times New Roman" w:cs="Segoe UI"/>
          <w:color w:val="000000"/>
          <w:shd w:val="clear" w:color="auto" w:fill="FFFFFF"/>
          <w:lang w:eastAsia="id-ID"/>
        </w:rPr>
        <w:t xml:space="preserve">erkisah tentang seorang bernama Thomas dan ibunya.  </w:t>
      </w:r>
    </w:p>
    <w:p w:rsidR="000566E5" w:rsidRPr="00B83BA6" w:rsidRDefault="000566E5" w:rsidP="00D74F8A">
      <w:pPr>
        <w:spacing w:after="0" w:line="240" w:lineRule="auto"/>
        <w:rPr>
          <w:rFonts w:eastAsia="Times New Roman" w:cs="Segoe UI"/>
          <w:color w:val="000000"/>
          <w:shd w:val="clear" w:color="auto" w:fill="FFFFFF"/>
          <w:lang w:eastAsia="id-ID"/>
        </w:rPr>
      </w:pPr>
    </w:p>
    <w:p w:rsidR="00D74F8A" w:rsidRPr="00D74F8A" w:rsidRDefault="00D74F8A" w:rsidP="00D74F8A">
      <w:pPr>
        <w:spacing w:after="0" w:line="240" w:lineRule="auto"/>
        <w:rPr>
          <w:rFonts w:eastAsia="Times New Roman" w:cs="Times New Roman"/>
          <w:lang w:eastAsia="id-ID"/>
        </w:rPr>
      </w:pPr>
      <w:r w:rsidRPr="00D74F8A">
        <w:rPr>
          <w:rFonts w:eastAsia="Times New Roman" w:cs="Segoe UI"/>
          <w:color w:val="000000"/>
          <w:shd w:val="clear" w:color="auto" w:fill="FFFFFF"/>
          <w:lang w:eastAsia="id-ID"/>
        </w:rPr>
        <w:t>Suatu hari Thomas pulang ke rumah dan memberikan satu amp</w:t>
      </w:r>
      <w:r w:rsidR="00D57718" w:rsidRPr="00B83BA6">
        <w:rPr>
          <w:rFonts w:eastAsia="Times New Roman" w:cs="Segoe UI"/>
          <w:color w:val="000000"/>
          <w:shd w:val="clear" w:color="auto" w:fill="FFFFFF"/>
          <w:lang w:eastAsia="id-ID"/>
        </w:rPr>
        <w:t>lop kepada ibunya. Thomas berkata, "G</w:t>
      </w:r>
      <w:r w:rsidRPr="00D74F8A">
        <w:rPr>
          <w:rFonts w:eastAsia="Times New Roman" w:cs="Segoe UI"/>
          <w:color w:val="000000"/>
          <w:shd w:val="clear" w:color="auto" w:fill="FFFFFF"/>
          <w:lang w:eastAsia="id-ID"/>
        </w:rPr>
        <w:t xml:space="preserve">uru di sekolah memberikan amplop ini dan </w:t>
      </w:r>
      <w:r w:rsidR="00D57718" w:rsidRPr="00B83BA6">
        <w:rPr>
          <w:rFonts w:eastAsia="Times New Roman" w:cs="Segoe UI"/>
          <w:color w:val="000000"/>
          <w:shd w:val="clear" w:color="auto" w:fill="FFFFFF"/>
          <w:lang w:eastAsia="id-ID"/>
        </w:rPr>
        <w:t>berpesan hanya ibu yang boleh membaca</w:t>
      </w:r>
      <w:r w:rsidRPr="00D74F8A">
        <w:rPr>
          <w:rFonts w:eastAsia="Times New Roman" w:cs="Segoe UI"/>
          <w:color w:val="000000"/>
          <w:shd w:val="clear" w:color="auto" w:fill="FFFFFF"/>
          <w:lang w:eastAsia="id-ID"/>
        </w:rPr>
        <w:t xml:space="preserve">". Ibunya membaca </w:t>
      </w:r>
      <w:r w:rsidR="00D57718" w:rsidRPr="00B83BA6">
        <w:rPr>
          <w:rFonts w:eastAsia="Times New Roman" w:cs="Segoe UI"/>
          <w:color w:val="000000"/>
          <w:shd w:val="clear" w:color="auto" w:fill="FFFFFF"/>
          <w:lang w:eastAsia="id-ID"/>
        </w:rPr>
        <w:t xml:space="preserve">kata demi kata </w:t>
      </w:r>
      <w:r w:rsidR="00106E17" w:rsidRPr="00B83BA6">
        <w:rPr>
          <w:rFonts w:eastAsia="Times New Roman" w:cs="Segoe UI"/>
          <w:color w:val="000000"/>
          <w:shd w:val="clear" w:color="auto" w:fill="FFFFFF"/>
          <w:lang w:eastAsia="id-ID"/>
        </w:rPr>
        <w:t>dengan</w:t>
      </w:r>
      <w:r w:rsidRPr="00D74F8A">
        <w:rPr>
          <w:rFonts w:eastAsia="Times New Roman" w:cs="Segoe UI"/>
          <w:color w:val="000000"/>
          <w:shd w:val="clear" w:color="auto" w:fill="FFFFFF"/>
          <w:lang w:eastAsia="id-ID"/>
        </w:rPr>
        <w:t xml:space="preserve"> berlinang</w:t>
      </w:r>
      <w:r w:rsidR="00106E17" w:rsidRPr="00B83BA6">
        <w:rPr>
          <w:rFonts w:eastAsia="Times New Roman" w:cs="Segoe UI"/>
          <w:color w:val="000000"/>
          <w:shd w:val="clear" w:color="auto" w:fill="FFFFFF"/>
          <w:lang w:eastAsia="id-ID"/>
        </w:rPr>
        <w:t xml:space="preserve"> air mata</w:t>
      </w:r>
      <w:r w:rsidR="00D57718" w:rsidRPr="00B83BA6">
        <w:rPr>
          <w:rFonts w:eastAsia="Times New Roman" w:cs="Segoe UI"/>
          <w:color w:val="000000"/>
          <w:shd w:val="clear" w:color="auto" w:fill="FFFFFF"/>
          <w:lang w:eastAsia="id-ID"/>
        </w:rPr>
        <w:t>.</w:t>
      </w:r>
      <w:r w:rsidRPr="00D74F8A">
        <w:rPr>
          <w:rFonts w:eastAsia="Times New Roman" w:cs="Segoe UI"/>
          <w:color w:val="000000"/>
          <w:shd w:val="clear" w:color="auto" w:fill="FFFFFF"/>
          <w:lang w:eastAsia="id-ID"/>
        </w:rPr>
        <w:t xml:space="preserve"> </w:t>
      </w:r>
      <w:r w:rsidR="00D57718" w:rsidRPr="00B83BA6">
        <w:rPr>
          <w:rFonts w:eastAsia="Times New Roman" w:cs="Segoe UI"/>
          <w:color w:val="000000"/>
          <w:shd w:val="clear" w:color="auto" w:fill="FFFFFF"/>
          <w:lang w:eastAsia="id-ID"/>
        </w:rPr>
        <w:t>K</w:t>
      </w:r>
      <w:r w:rsidRPr="00D74F8A">
        <w:rPr>
          <w:rFonts w:eastAsia="Times New Roman" w:cs="Segoe UI"/>
          <w:color w:val="000000"/>
          <w:shd w:val="clear" w:color="auto" w:fill="FFFFFF"/>
          <w:lang w:eastAsia="id-ID"/>
        </w:rPr>
        <w:t xml:space="preserve">emudian </w:t>
      </w:r>
      <w:r w:rsidR="00D57718" w:rsidRPr="00B83BA6">
        <w:rPr>
          <w:rFonts w:eastAsia="Times New Roman" w:cs="Segoe UI"/>
          <w:color w:val="000000"/>
          <w:shd w:val="clear" w:color="auto" w:fill="FFFFFF"/>
          <w:lang w:eastAsia="id-ID"/>
        </w:rPr>
        <w:t xml:space="preserve">dia </w:t>
      </w:r>
      <w:r w:rsidRPr="00D74F8A">
        <w:rPr>
          <w:rFonts w:eastAsia="Times New Roman" w:cs="Segoe UI"/>
          <w:color w:val="000000"/>
          <w:shd w:val="clear" w:color="auto" w:fill="FFFFFF"/>
          <w:lang w:eastAsia="id-ID"/>
        </w:rPr>
        <w:t>membacakannya ke</w:t>
      </w:r>
      <w:r w:rsidR="00D57718" w:rsidRPr="00B83BA6">
        <w:rPr>
          <w:rFonts w:eastAsia="Times New Roman" w:cs="Segoe UI"/>
          <w:color w:val="000000"/>
          <w:shd w:val="clear" w:color="auto" w:fill="FFFFFF"/>
          <w:lang w:eastAsia="id-ID"/>
        </w:rPr>
        <w:t xml:space="preserve"> Thomas, "A</w:t>
      </w:r>
      <w:r w:rsidRPr="00D74F8A">
        <w:rPr>
          <w:rFonts w:eastAsia="Times New Roman" w:cs="Segoe UI"/>
          <w:color w:val="000000"/>
          <w:shd w:val="clear" w:color="auto" w:fill="FFFFFF"/>
          <w:lang w:eastAsia="id-ID"/>
        </w:rPr>
        <w:t xml:space="preserve">nakmu seorang yang jenius. Sekolah ini terlalu kecil untuk dia dan tidak </w:t>
      </w:r>
      <w:r w:rsidR="00106E17" w:rsidRPr="00B83BA6">
        <w:rPr>
          <w:rFonts w:eastAsia="Times New Roman" w:cs="Segoe UI"/>
          <w:color w:val="000000"/>
          <w:shd w:val="clear" w:color="auto" w:fill="FFFFFF"/>
          <w:lang w:eastAsia="id-ID"/>
        </w:rPr>
        <w:t xml:space="preserve">ada satu gurupun </w:t>
      </w:r>
      <w:r w:rsidRPr="00D74F8A">
        <w:rPr>
          <w:rFonts w:eastAsia="Times New Roman" w:cs="Segoe UI"/>
          <w:color w:val="000000"/>
          <w:shd w:val="clear" w:color="auto" w:fill="FFFFFF"/>
          <w:lang w:eastAsia="id-ID"/>
        </w:rPr>
        <w:t>yang mampu untuk mengajarinya</w:t>
      </w:r>
      <w:r w:rsidR="00D57718" w:rsidRPr="00B83BA6">
        <w:rPr>
          <w:rFonts w:eastAsia="Times New Roman" w:cs="Segoe UI"/>
          <w:color w:val="000000"/>
          <w:shd w:val="clear" w:color="auto" w:fill="FFFFFF"/>
          <w:lang w:eastAsia="id-ID"/>
        </w:rPr>
        <w:t>. T</w:t>
      </w:r>
      <w:r w:rsidRPr="00D74F8A">
        <w:rPr>
          <w:rFonts w:eastAsia="Times New Roman" w:cs="Segoe UI"/>
          <w:color w:val="000000"/>
          <w:shd w:val="clear" w:color="auto" w:fill="FFFFFF"/>
          <w:lang w:eastAsia="id-ID"/>
        </w:rPr>
        <w:t xml:space="preserve">olong ajari </w:t>
      </w:r>
      <w:r w:rsidR="00D57718" w:rsidRPr="00B83BA6">
        <w:rPr>
          <w:rFonts w:eastAsia="Times New Roman" w:cs="Segoe UI"/>
          <w:color w:val="000000"/>
          <w:shd w:val="clear" w:color="auto" w:fill="FFFFFF"/>
          <w:lang w:eastAsia="id-ID"/>
        </w:rPr>
        <w:t xml:space="preserve">sendiri </w:t>
      </w:r>
      <w:r w:rsidRPr="00D74F8A">
        <w:rPr>
          <w:rFonts w:eastAsia="Times New Roman" w:cs="Segoe UI"/>
          <w:color w:val="000000"/>
          <w:shd w:val="clear" w:color="auto" w:fill="FFFFFF"/>
          <w:lang w:eastAsia="id-ID"/>
        </w:rPr>
        <w:t>anak</w:t>
      </w:r>
      <w:r w:rsidR="00D57718" w:rsidRPr="00B83BA6">
        <w:rPr>
          <w:rFonts w:eastAsia="Times New Roman" w:cs="Segoe UI"/>
          <w:color w:val="000000"/>
          <w:shd w:val="clear" w:color="auto" w:fill="FFFFFF"/>
          <w:lang w:eastAsia="id-ID"/>
        </w:rPr>
        <w:t>mu</w:t>
      </w:r>
      <w:r w:rsidRPr="00D74F8A">
        <w:rPr>
          <w:rFonts w:eastAsia="Times New Roman" w:cs="Segoe UI"/>
          <w:color w:val="000000"/>
          <w:shd w:val="clear" w:color="auto" w:fill="FFFFFF"/>
          <w:lang w:eastAsia="id-ID"/>
        </w:rPr>
        <w:t xml:space="preserve"> di rumah". </w:t>
      </w:r>
    </w:p>
    <w:p w:rsidR="00D74F8A" w:rsidRPr="00D74F8A" w:rsidRDefault="00D74F8A" w:rsidP="00D74F8A">
      <w:pPr>
        <w:shd w:val="clear" w:color="auto" w:fill="FFFFFF"/>
        <w:spacing w:after="0" w:line="240" w:lineRule="auto"/>
        <w:rPr>
          <w:rFonts w:eastAsia="Times New Roman" w:cs="Segoe UI"/>
          <w:color w:val="000000"/>
          <w:lang w:eastAsia="id-ID"/>
        </w:rPr>
      </w:pPr>
    </w:p>
    <w:p w:rsidR="00D74F8A" w:rsidRPr="00B83BA6" w:rsidRDefault="00D57718" w:rsidP="00D74F8A">
      <w:pPr>
        <w:shd w:val="clear" w:color="auto" w:fill="FFFFFF"/>
        <w:spacing w:after="0" w:line="240" w:lineRule="auto"/>
        <w:rPr>
          <w:rFonts w:eastAsia="Times New Roman" w:cs="Segoe UI"/>
          <w:color w:val="000000"/>
          <w:lang w:eastAsia="id-ID"/>
        </w:rPr>
      </w:pPr>
      <w:r w:rsidRPr="00B83BA6">
        <w:rPr>
          <w:rFonts w:eastAsia="Times New Roman" w:cs="Segoe UI"/>
          <w:color w:val="000000"/>
          <w:lang w:eastAsia="id-ID"/>
        </w:rPr>
        <w:t xml:space="preserve">Tahun demi tahun berlalu, </w:t>
      </w:r>
      <w:r w:rsidR="00D01227" w:rsidRPr="00B83BA6">
        <w:rPr>
          <w:rFonts w:eastAsia="Times New Roman" w:cs="Segoe UI"/>
          <w:color w:val="000000"/>
          <w:lang w:eastAsia="id-ID"/>
        </w:rPr>
        <w:t>ibu Thomas sudah meninggal dunia. S</w:t>
      </w:r>
      <w:r w:rsidR="00D74F8A" w:rsidRPr="00D74F8A">
        <w:rPr>
          <w:rFonts w:eastAsia="Times New Roman" w:cs="Segoe UI"/>
          <w:color w:val="000000"/>
          <w:lang w:eastAsia="id-ID"/>
        </w:rPr>
        <w:t xml:space="preserve">uatu hari </w:t>
      </w:r>
      <w:r w:rsidRPr="00B83BA6">
        <w:rPr>
          <w:rFonts w:eastAsia="Times New Roman" w:cs="Segoe UI"/>
          <w:color w:val="000000"/>
          <w:lang w:eastAsia="id-ID"/>
        </w:rPr>
        <w:t xml:space="preserve">Thomas yang sudah menjadi seorang yang ternama </w:t>
      </w:r>
      <w:r w:rsidR="00D74F8A" w:rsidRPr="00D74F8A">
        <w:rPr>
          <w:rFonts w:eastAsia="Times New Roman" w:cs="Segoe UI"/>
          <w:color w:val="000000"/>
          <w:lang w:eastAsia="id-ID"/>
        </w:rPr>
        <w:t xml:space="preserve">membuka-buka barang-barang lama </w:t>
      </w:r>
      <w:r w:rsidRPr="00B83BA6">
        <w:rPr>
          <w:rFonts w:eastAsia="Times New Roman" w:cs="Segoe UI"/>
          <w:color w:val="000000"/>
          <w:lang w:eastAsia="id-ID"/>
        </w:rPr>
        <w:t>di rumahnya. Tidak sengaja</w:t>
      </w:r>
      <w:r w:rsidR="00D74F8A" w:rsidRPr="00D74F8A">
        <w:rPr>
          <w:rFonts w:eastAsia="Times New Roman" w:cs="Segoe UI"/>
          <w:color w:val="000000"/>
          <w:lang w:eastAsia="id-ID"/>
        </w:rPr>
        <w:t xml:space="preserve"> dia melihat sebuah amplop di ujung dalam sebuah laci</w:t>
      </w:r>
      <w:r w:rsidRPr="00B83BA6">
        <w:rPr>
          <w:rFonts w:eastAsia="Times New Roman" w:cs="Segoe UI"/>
          <w:color w:val="000000"/>
          <w:lang w:eastAsia="id-ID"/>
        </w:rPr>
        <w:t>. D</w:t>
      </w:r>
      <w:r w:rsidR="00D74F8A" w:rsidRPr="00D74F8A">
        <w:rPr>
          <w:rFonts w:eastAsia="Times New Roman" w:cs="Segoe UI"/>
          <w:color w:val="000000"/>
          <w:lang w:eastAsia="id-ID"/>
        </w:rPr>
        <w:t>ia mengambilnya</w:t>
      </w:r>
      <w:r w:rsidRPr="00B83BA6">
        <w:rPr>
          <w:rFonts w:eastAsia="Times New Roman" w:cs="Segoe UI"/>
          <w:color w:val="000000"/>
          <w:lang w:eastAsia="id-ID"/>
        </w:rPr>
        <w:t>,</w:t>
      </w:r>
      <w:r w:rsidR="00D74F8A" w:rsidRPr="00D74F8A">
        <w:rPr>
          <w:rFonts w:eastAsia="Times New Roman" w:cs="Segoe UI"/>
          <w:color w:val="000000"/>
          <w:lang w:eastAsia="id-ID"/>
        </w:rPr>
        <w:t xml:space="preserve"> membukanya</w:t>
      </w:r>
      <w:r w:rsidRPr="00B83BA6">
        <w:rPr>
          <w:rFonts w:eastAsia="Times New Roman" w:cs="Segoe UI"/>
          <w:color w:val="000000"/>
          <w:lang w:eastAsia="id-ID"/>
        </w:rPr>
        <w:t xml:space="preserve">, dan membacanya. </w:t>
      </w:r>
      <w:r w:rsidR="00D01227" w:rsidRPr="00B83BA6">
        <w:rPr>
          <w:rFonts w:eastAsia="Times New Roman" w:cs="Segoe UI"/>
          <w:color w:val="000000"/>
          <w:lang w:eastAsia="id-ID"/>
        </w:rPr>
        <w:t>Isi daripada surat tadi berbunyi,</w:t>
      </w:r>
      <w:r w:rsidR="00D74F8A" w:rsidRPr="00D74F8A">
        <w:rPr>
          <w:rFonts w:eastAsia="Times New Roman" w:cs="Segoe UI"/>
          <w:color w:val="000000"/>
          <w:lang w:eastAsia="id-ID"/>
        </w:rPr>
        <w:t xml:space="preserve"> "</w:t>
      </w:r>
      <w:r w:rsidR="00D01227" w:rsidRPr="00B83BA6">
        <w:rPr>
          <w:rFonts w:eastAsia="Times New Roman" w:cs="Segoe UI"/>
          <w:color w:val="000000"/>
          <w:lang w:eastAsia="id-ID"/>
        </w:rPr>
        <w:t>A</w:t>
      </w:r>
      <w:r w:rsidR="00D74F8A" w:rsidRPr="00D74F8A">
        <w:rPr>
          <w:rFonts w:eastAsia="Times New Roman" w:cs="Segoe UI"/>
          <w:color w:val="000000"/>
          <w:lang w:eastAsia="id-ID"/>
        </w:rPr>
        <w:t>nakmu mengalami ketertinggalan mental</w:t>
      </w:r>
      <w:r w:rsidR="00D01227" w:rsidRPr="00B83BA6">
        <w:rPr>
          <w:rFonts w:eastAsia="Times New Roman" w:cs="Segoe UI"/>
          <w:color w:val="000000"/>
          <w:lang w:eastAsia="id-ID"/>
        </w:rPr>
        <w:t>. K</w:t>
      </w:r>
      <w:r w:rsidR="00D74F8A" w:rsidRPr="00D74F8A">
        <w:rPr>
          <w:rFonts w:eastAsia="Times New Roman" w:cs="Segoe UI"/>
          <w:color w:val="000000"/>
          <w:lang w:eastAsia="id-ID"/>
        </w:rPr>
        <w:t xml:space="preserve">ami </w:t>
      </w:r>
      <w:r w:rsidR="00D01227" w:rsidRPr="00B83BA6">
        <w:rPr>
          <w:rFonts w:eastAsia="Times New Roman" w:cs="Segoe UI"/>
          <w:color w:val="000000"/>
          <w:lang w:eastAsia="id-ID"/>
        </w:rPr>
        <w:t xml:space="preserve">dengan berat hati </w:t>
      </w:r>
      <w:r w:rsidR="00D74F8A" w:rsidRPr="00D74F8A">
        <w:rPr>
          <w:rFonts w:eastAsia="Times New Roman" w:cs="Segoe UI"/>
          <w:color w:val="000000"/>
          <w:lang w:eastAsia="id-ID"/>
        </w:rPr>
        <w:t xml:space="preserve">tidak </w:t>
      </w:r>
      <w:r w:rsidR="00D01227" w:rsidRPr="00B83BA6">
        <w:rPr>
          <w:rFonts w:eastAsia="Times New Roman" w:cs="Segoe UI"/>
          <w:color w:val="000000"/>
          <w:lang w:eastAsia="id-ID"/>
        </w:rPr>
        <w:t xml:space="preserve">bisa </w:t>
      </w:r>
      <w:r w:rsidR="00D74F8A" w:rsidRPr="00D74F8A">
        <w:rPr>
          <w:rFonts w:eastAsia="Times New Roman" w:cs="Segoe UI"/>
          <w:color w:val="000000"/>
          <w:lang w:eastAsia="id-ID"/>
        </w:rPr>
        <w:t>mengizinkan dia untuk kembali ke sekolah".</w:t>
      </w:r>
    </w:p>
    <w:p w:rsidR="00832F4F" w:rsidRPr="00B83BA6" w:rsidRDefault="00832F4F" w:rsidP="00D74F8A">
      <w:pPr>
        <w:shd w:val="clear" w:color="auto" w:fill="FFFFFF"/>
        <w:spacing w:after="0" w:line="240" w:lineRule="auto"/>
        <w:rPr>
          <w:rFonts w:eastAsia="Times New Roman" w:cs="Segoe UI"/>
          <w:color w:val="000000"/>
          <w:lang w:eastAsia="id-ID"/>
        </w:rPr>
      </w:pPr>
    </w:p>
    <w:p w:rsidR="00106E17" w:rsidRPr="00B83BA6" w:rsidRDefault="00832F4F" w:rsidP="00D74F8A">
      <w:pPr>
        <w:shd w:val="clear" w:color="auto" w:fill="FFFFFF"/>
        <w:spacing w:after="0" w:line="240" w:lineRule="auto"/>
        <w:rPr>
          <w:rFonts w:eastAsia="Times New Roman" w:cs="Segoe UI"/>
          <w:color w:val="000000"/>
          <w:lang w:eastAsia="id-ID"/>
        </w:rPr>
      </w:pPr>
      <w:r w:rsidRPr="00B83BA6">
        <w:rPr>
          <w:rFonts w:eastAsia="Times New Roman" w:cs="Segoe UI"/>
          <w:color w:val="000000"/>
          <w:lang w:eastAsia="id-ID"/>
        </w:rPr>
        <w:t xml:space="preserve">Thomas yang bernama lengkap Thomas Alva Edison dikenal orang sebagai salah satu </w:t>
      </w:r>
      <w:r w:rsidR="00106E17" w:rsidRPr="00B83BA6">
        <w:rPr>
          <w:rFonts w:eastAsia="Times New Roman" w:cs="Segoe UI"/>
          <w:color w:val="000000"/>
          <w:lang w:eastAsia="id-ID"/>
        </w:rPr>
        <w:t>tokoh</w:t>
      </w:r>
      <w:r w:rsidRPr="00B83BA6">
        <w:rPr>
          <w:rFonts w:eastAsia="Times New Roman" w:cs="Segoe UI"/>
          <w:color w:val="000000"/>
          <w:lang w:eastAsia="id-ID"/>
        </w:rPr>
        <w:t xml:space="preserve"> yang memberikan kontribusi besar bagi dunia berkat temuannya </w:t>
      </w:r>
      <w:r w:rsidR="00B83BA6" w:rsidRPr="00B83BA6">
        <w:rPr>
          <w:rFonts w:eastAsia="Times New Roman" w:cs="Segoe UI"/>
          <w:color w:val="000000"/>
          <w:lang w:eastAsia="id-ID"/>
        </w:rPr>
        <w:t>antara lain</w:t>
      </w:r>
      <w:r w:rsidRPr="00B83BA6">
        <w:rPr>
          <w:rFonts w:eastAsia="Times New Roman" w:cs="Segoe UI"/>
          <w:color w:val="000000"/>
          <w:lang w:eastAsia="id-ID"/>
        </w:rPr>
        <w:t xml:space="preserve"> lampu pijar. </w:t>
      </w:r>
      <w:r w:rsidR="004473FE" w:rsidRPr="00B83BA6">
        <w:rPr>
          <w:rFonts w:eastAsia="Times New Roman" w:cs="Segoe UI"/>
          <w:color w:val="000000"/>
          <w:lang w:eastAsia="id-ID"/>
        </w:rPr>
        <w:t xml:space="preserve">Thomas seorang yang sangat tekun, dua kalimat bijak yang sering dikutip orang terkait dengan ketekunan berbunyi, “I haven’t failed. I’ve just found 10.000 ways that won’t work”. Dan, “Our greatest weakness lies in giving up. The most certain way to succeed is always to try just one more time”. </w:t>
      </w:r>
    </w:p>
    <w:p w:rsidR="00106E17" w:rsidRPr="00B83BA6" w:rsidRDefault="00106E17" w:rsidP="00D74F8A">
      <w:pPr>
        <w:shd w:val="clear" w:color="auto" w:fill="FFFFFF"/>
        <w:spacing w:after="0" w:line="240" w:lineRule="auto"/>
        <w:rPr>
          <w:rFonts w:eastAsia="Times New Roman" w:cs="Segoe UI"/>
          <w:color w:val="000000"/>
          <w:lang w:eastAsia="id-ID"/>
        </w:rPr>
      </w:pPr>
    </w:p>
    <w:p w:rsidR="00DE134C" w:rsidRPr="00B83BA6" w:rsidRDefault="009C48A6" w:rsidP="00D74F8A">
      <w:pPr>
        <w:shd w:val="clear" w:color="auto" w:fill="FFFFFF"/>
        <w:spacing w:after="0" w:line="240" w:lineRule="auto"/>
        <w:rPr>
          <w:rFonts w:eastAsia="Times New Roman" w:cs="Segoe UI"/>
          <w:color w:val="000000"/>
          <w:lang w:eastAsia="id-ID"/>
        </w:rPr>
      </w:pPr>
      <w:r w:rsidRPr="00B83BA6">
        <w:rPr>
          <w:rFonts w:eastAsia="Times New Roman" w:cs="Segoe UI"/>
          <w:color w:val="000000"/>
          <w:lang w:eastAsia="id-ID"/>
        </w:rPr>
        <w:t xml:space="preserve">Thomas yang lahir di Ohio tgl 11 Februari tahun 1847 meninggal di New Jersey pada tanggal 18 Oktober 1891 di usia 84 tahun. Hampir seluruh waktunya dipergunakan untuk percobaan-percobaan sehingga menghasilkan banyak temuan penting. Setidaknya tercatat ada 1093 paten atas nama Thomas di Amerika Serikat, belum termasuk patennya di Inggris, Perancis, dan Jerman. </w:t>
      </w:r>
      <w:r w:rsidR="00AD52D2" w:rsidRPr="00B83BA6">
        <w:rPr>
          <w:rFonts w:eastAsia="Times New Roman" w:cs="Segoe UI"/>
          <w:color w:val="000000"/>
          <w:lang w:eastAsia="id-ID"/>
        </w:rPr>
        <w:t xml:space="preserve">Thomas juga dikenal sebagai penemu yang berprinsip untuk terjadinya produksi massal. </w:t>
      </w:r>
    </w:p>
    <w:p w:rsidR="009C48A6" w:rsidRPr="00B83BA6" w:rsidRDefault="009C48A6" w:rsidP="00D74F8A">
      <w:pPr>
        <w:shd w:val="clear" w:color="auto" w:fill="FFFFFF"/>
        <w:spacing w:after="0" w:line="240" w:lineRule="auto"/>
        <w:rPr>
          <w:rFonts w:eastAsia="Times New Roman" w:cs="Segoe UI"/>
          <w:color w:val="000000"/>
          <w:lang w:eastAsia="id-ID"/>
        </w:rPr>
      </w:pPr>
    </w:p>
    <w:p w:rsidR="004778EC" w:rsidRPr="00B83BA6" w:rsidRDefault="004473FE" w:rsidP="00D74F8A">
      <w:pPr>
        <w:shd w:val="clear" w:color="auto" w:fill="FFFFFF"/>
        <w:spacing w:after="0" w:line="240" w:lineRule="auto"/>
        <w:rPr>
          <w:rFonts w:eastAsia="Times New Roman" w:cs="Segoe UI"/>
          <w:color w:val="000000"/>
          <w:lang w:eastAsia="id-ID"/>
        </w:rPr>
      </w:pPr>
      <w:r w:rsidRPr="00B83BA6">
        <w:rPr>
          <w:rFonts w:eastAsia="Times New Roman" w:cs="Segoe UI"/>
          <w:color w:val="000000"/>
          <w:lang w:eastAsia="id-ID"/>
        </w:rPr>
        <w:t xml:space="preserve">Banyak orang mengatakan bahwa Thomas tuli, tapi itu tidak benar. </w:t>
      </w:r>
      <w:r w:rsidR="00B46BD4">
        <w:rPr>
          <w:rFonts w:eastAsia="Times New Roman" w:cs="Segoe UI"/>
          <w:color w:val="000000"/>
          <w:lang w:eastAsia="id-ID"/>
        </w:rPr>
        <w:t>D</w:t>
      </w:r>
      <w:r w:rsidRPr="00B83BA6">
        <w:rPr>
          <w:rFonts w:eastAsia="Times New Roman" w:cs="Segoe UI"/>
          <w:color w:val="000000"/>
          <w:lang w:eastAsia="id-ID"/>
        </w:rPr>
        <w:t xml:space="preserve">ia mengalami kecelakaan sehingga </w:t>
      </w:r>
      <w:r w:rsidR="00DE134C" w:rsidRPr="00B83BA6">
        <w:rPr>
          <w:rFonts w:eastAsia="Times New Roman" w:cs="Segoe UI"/>
          <w:color w:val="000000"/>
          <w:lang w:eastAsia="id-ID"/>
        </w:rPr>
        <w:t xml:space="preserve">berakibat </w:t>
      </w:r>
      <w:r w:rsidRPr="00B83BA6">
        <w:rPr>
          <w:rFonts w:eastAsia="Times New Roman" w:cs="Segoe UI"/>
          <w:color w:val="000000"/>
          <w:lang w:eastAsia="id-ID"/>
        </w:rPr>
        <w:t xml:space="preserve">terganggu pendengarannya. Uniknya Thomas </w:t>
      </w:r>
      <w:r w:rsidR="00DE134C" w:rsidRPr="00B83BA6">
        <w:rPr>
          <w:rFonts w:eastAsia="Times New Roman" w:cs="Segoe UI"/>
          <w:color w:val="000000"/>
          <w:lang w:eastAsia="id-ID"/>
        </w:rPr>
        <w:t xml:space="preserve">tidak </w:t>
      </w:r>
      <w:r w:rsidR="00832F4F" w:rsidRPr="00B83BA6">
        <w:rPr>
          <w:rFonts w:eastAsia="Times New Roman" w:cs="Segoe UI"/>
          <w:color w:val="000000"/>
          <w:lang w:eastAsia="id-ID"/>
        </w:rPr>
        <w:t xml:space="preserve">menganggap cacatnya sebagai </w:t>
      </w:r>
      <w:r w:rsidR="00DE134C" w:rsidRPr="00B83BA6">
        <w:rPr>
          <w:rFonts w:eastAsia="Times New Roman" w:cs="Segoe UI"/>
          <w:color w:val="000000"/>
          <w:lang w:eastAsia="id-ID"/>
        </w:rPr>
        <w:t xml:space="preserve">kerugian melainkan </w:t>
      </w:r>
      <w:r w:rsidR="00832F4F" w:rsidRPr="00B83BA6">
        <w:rPr>
          <w:rFonts w:eastAsia="Times New Roman" w:cs="Segoe UI"/>
          <w:color w:val="000000"/>
          <w:lang w:eastAsia="id-ID"/>
        </w:rPr>
        <w:t>keuntungan</w:t>
      </w:r>
      <w:r w:rsidR="00DE134C" w:rsidRPr="00B83BA6">
        <w:rPr>
          <w:rFonts w:eastAsia="Times New Roman" w:cs="Segoe UI"/>
          <w:color w:val="000000"/>
          <w:lang w:eastAsia="id-ID"/>
        </w:rPr>
        <w:t xml:space="preserve">. Dengan keterbatasannya tadi maka dia </w:t>
      </w:r>
      <w:r w:rsidR="00832F4F" w:rsidRPr="00B83BA6">
        <w:rPr>
          <w:rFonts w:eastAsia="Times New Roman" w:cs="Segoe UI"/>
          <w:color w:val="000000"/>
          <w:lang w:eastAsia="id-ID"/>
        </w:rPr>
        <w:t xml:space="preserve">jadi memiliki </w:t>
      </w:r>
      <w:r w:rsidR="00DE134C" w:rsidRPr="00B83BA6">
        <w:rPr>
          <w:rFonts w:eastAsia="Times New Roman" w:cs="Segoe UI"/>
          <w:color w:val="000000"/>
          <w:lang w:eastAsia="id-ID"/>
        </w:rPr>
        <w:t xml:space="preserve">lebih </w:t>
      </w:r>
      <w:r w:rsidR="00832F4F" w:rsidRPr="00B83BA6">
        <w:rPr>
          <w:rFonts w:eastAsia="Times New Roman" w:cs="Segoe UI"/>
          <w:color w:val="000000"/>
          <w:lang w:eastAsia="id-ID"/>
        </w:rPr>
        <w:t>banyak waktu untuk berfikir daripada mendengarkan pembicaraan kosong. Apa yang terjadi seandainya Thomas mendengarkan banyak pembicaraan-pembicaraan kosong di sekitarnya?</w:t>
      </w:r>
      <w:r w:rsidR="004778EC" w:rsidRPr="00B83BA6">
        <w:t xml:space="preserve"> </w:t>
      </w:r>
    </w:p>
    <w:p w:rsidR="004778EC" w:rsidRPr="00B83BA6" w:rsidRDefault="004778EC" w:rsidP="00D74F8A">
      <w:pPr>
        <w:shd w:val="clear" w:color="auto" w:fill="FFFFFF"/>
        <w:spacing w:after="0" w:line="240" w:lineRule="auto"/>
        <w:rPr>
          <w:rFonts w:eastAsia="Times New Roman" w:cs="Segoe UI"/>
          <w:color w:val="000000"/>
          <w:lang w:eastAsia="id-ID"/>
        </w:rPr>
      </w:pPr>
    </w:p>
    <w:p w:rsidR="00D57718" w:rsidRPr="00B83BA6" w:rsidRDefault="004778EC" w:rsidP="00D74F8A">
      <w:pPr>
        <w:shd w:val="clear" w:color="auto" w:fill="FFFFFF"/>
        <w:spacing w:after="0" w:line="240" w:lineRule="auto"/>
        <w:rPr>
          <w:rFonts w:eastAsia="Times New Roman" w:cs="Segoe UI"/>
          <w:color w:val="000000"/>
          <w:lang w:eastAsia="id-ID"/>
        </w:rPr>
      </w:pPr>
      <w:r w:rsidRPr="00B83BA6">
        <w:rPr>
          <w:rFonts w:eastAsia="Times New Roman" w:cs="Segoe UI"/>
          <w:color w:val="000000"/>
          <w:lang w:eastAsia="id-ID"/>
        </w:rPr>
        <w:t xml:space="preserve">Teknologi informasi saat ini </w:t>
      </w:r>
      <w:r w:rsidR="00A52AFC">
        <w:rPr>
          <w:rFonts w:eastAsia="Times New Roman" w:cs="Segoe UI"/>
          <w:color w:val="000000"/>
          <w:lang w:eastAsia="id-ID"/>
        </w:rPr>
        <w:t>memungkinkan perolehan</w:t>
      </w:r>
      <w:r w:rsidRPr="00B83BA6">
        <w:rPr>
          <w:rFonts w:eastAsia="Times New Roman" w:cs="Segoe UI"/>
          <w:color w:val="000000"/>
          <w:lang w:eastAsia="id-ID"/>
        </w:rPr>
        <w:t xml:space="preserve"> informasi demikian melimpah</w:t>
      </w:r>
      <w:r w:rsidR="00A52AFC">
        <w:rPr>
          <w:rFonts w:eastAsia="Times New Roman" w:cs="Segoe UI"/>
          <w:color w:val="000000"/>
          <w:lang w:eastAsia="id-ID"/>
        </w:rPr>
        <w:t xml:space="preserve"> dan murah</w:t>
      </w:r>
      <w:r w:rsidRPr="00B83BA6">
        <w:rPr>
          <w:rFonts w:eastAsia="Times New Roman" w:cs="Segoe UI"/>
          <w:color w:val="000000"/>
          <w:lang w:eastAsia="id-ID"/>
        </w:rPr>
        <w:t xml:space="preserve">. Beraneka bentuk </w:t>
      </w:r>
      <w:r w:rsidR="00A52AFC">
        <w:rPr>
          <w:rFonts w:eastAsia="Times New Roman" w:cs="Segoe UI"/>
          <w:color w:val="000000"/>
          <w:lang w:eastAsia="id-ID"/>
        </w:rPr>
        <w:t xml:space="preserve">diskusi </w:t>
      </w:r>
      <w:r w:rsidRPr="00B83BA6">
        <w:rPr>
          <w:rFonts w:eastAsia="Times New Roman" w:cs="Segoe UI"/>
          <w:color w:val="000000"/>
          <w:lang w:eastAsia="id-ID"/>
        </w:rPr>
        <w:t>bisa terjadi baik melalui jalur pribadi, media sosial maupun media massa. Tidak semua yang ada perlu dan penting untuk didengar dan dicerna</w:t>
      </w:r>
      <w:r w:rsidR="00A52AFC">
        <w:rPr>
          <w:rFonts w:eastAsia="Times New Roman" w:cs="Segoe UI"/>
          <w:color w:val="000000"/>
          <w:lang w:eastAsia="id-ID"/>
        </w:rPr>
        <w:t>.</w:t>
      </w:r>
      <w:r w:rsidRPr="00B83BA6">
        <w:rPr>
          <w:rFonts w:eastAsia="Times New Roman" w:cs="Segoe UI"/>
          <w:color w:val="000000"/>
          <w:lang w:eastAsia="id-ID"/>
        </w:rPr>
        <w:t xml:space="preserve"> </w:t>
      </w:r>
      <w:r w:rsidR="00B46BD4">
        <w:rPr>
          <w:rFonts w:eastAsia="Times New Roman" w:cs="Segoe UI"/>
          <w:color w:val="000000"/>
          <w:lang w:eastAsia="id-ID"/>
        </w:rPr>
        <w:t>Belajar dari Thomas p</w:t>
      </w:r>
      <w:r w:rsidR="00A52AFC">
        <w:rPr>
          <w:rFonts w:eastAsia="Times New Roman" w:cs="Segoe UI"/>
          <w:color w:val="000000"/>
          <w:lang w:eastAsia="id-ID"/>
        </w:rPr>
        <w:t>atut direnungkan a</w:t>
      </w:r>
      <w:r w:rsidR="000566E5" w:rsidRPr="00B83BA6">
        <w:rPr>
          <w:rFonts w:eastAsia="Times New Roman" w:cs="Segoe UI"/>
          <w:color w:val="000000"/>
          <w:lang w:eastAsia="id-ID"/>
        </w:rPr>
        <w:t xml:space="preserve">pa yang terjadi </w:t>
      </w:r>
      <w:r w:rsidRPr="00B83BA6">
        <w:rPr>
          <w:rFonts w:eastAsia="Times New Roman" w:cs="Segoe UI"/>
          <w:color w:val="000000"/>
          <w:lang w:eastAsia="id-ID"/>
        </w:rPr>
        <w:t xml:space="preserve">dengan hidup kita kelak </w:t>
      </w:r>
      <w:r w:rsidR="00B83BA6">
        <w:rPr>
          <w:rFonts w:eastAsia="Times New Roman" w:cs="Segoe UI"/>
          <w:color w:val="000000"/>
          <w:lang w:eastAsia="id-ID"/>
        </w:rPr>
        <w:t xml:space="preserve">apabila informasi dan diskusi yang kita dapatkan </w:t>
      </w:r>
      <w:r w:rsidR="00B46BD4">
        <w:rPr>
          <w:rFonts w:eastAsia="Times New Roman" w:cs="Segoe UI"/>
          <w:color w:val="000000"/>
          <w:lang w:eastAsia="id-ID"/>
        </w:rPr>
        <w:t xml:space="preserve">atau lakukan </w:t>
      </w:r>
      <w:r w:rsidR="00B83BA6">
        <w:rPr>
          <w:rFonts w:eastAsia="Times New Roman" w:cs="Segoe UI"/>
          <w:color w:val="000000"/>
          <w:lang w:eastAsia="id-ID"/>
        </w:rPr>
        <w:t>semata-mata hanya pembicaraan kosong?</w:t>
      </w:r>
    </w:p>
    <w:p w:rsidR="00D57718" w:rsidRDefault="00D57718" w:rsidP="00D74F8A">
      <w:pPr>
        <w:shd w:val="clear" w:color="auto" w:fill="FFFFFF"/>
        <w:spacing w:after="0" w:line="240" w:lineRule="auto"/>
        <w:rPr>
          <w:rFonts w:eastAsia="Times New Roman" w:cs="Segoe UI"/>
          <w:color w:val="000000"/>
          <w:lang w:eastAsia="id-ID"/>
        </w:rPr>
      </w:pPr>
    </w:p>
    <w:p w:rsidR="00B83BA6" w:rsidRPr="00D74F8A" w:rsidRDefault="00B83BA6" w:rsidP="00D74F8A">
      <w:pPr>
        <w:shd w:val="clear" w:color="auto" w:fill="FFFFFF"/>
        <w:spacing w:after="0" w:line="240" w:lineRule="auto"/>
        <w:rPr>
          <w:rFonts w:eastAsia="Times New Roman" w:cs="Segoe UI"/>
          <w:color w:val="000000"/>
          <w:lang w:eastAsia="id-ID"/>
        </w:rPr>
      </w:pPr>
    </w:p>
    <w:p w:rsidR="00F93388" w:rsidRPr="00B83BA6" w:rsidRDefault="00F93388"/>
    <w:sectPr w:rsidR="00F93388" w:rsidRPr="00B83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F8A"/>
    <w:rsid w:val="0002797B"/>
    <w:rsid w:val="000566E5"/>
    <w:rsid w:val="00071031"/>
    <w:rsid w:val="0007373F"/>
    <w:rsid w:val="000868DE"/>
    <w:rsid w:val="000A3481"/>
    <w:rsid w:val="000B6900"/>
    <w:rsid w:val="000B6C84"/>
    <w:rsid w:val="000C24C3"/>
    <w:rsid w:val="000D069A"/>
    <w:rsid w:val="000D42AC"/>
    <w:rsid w:val="000D79EE"/>
    <w:rsid w:val="000F53B0"/>
    <w:rsid w:val="0010134E"/>
    <w:rsid w:val="00106E17"/>
    <w:rsid w:val="0011289B"/>
    <w:rsid w:val="00126952"/>
    <w:rsid w:val="00135677"/>
    <w:rsid w:val="001369F1"/>
    <w:rsid w:val="0014120C"/>
    <w:rsid w:val="00156147"/>
    <w:rsid w:val="00160BA0"/>
    <w:rsid w:val="00184E63"/>
    <w:rsid w:val="0018698A"/>
    <w:rsid w:val="00194C0D"/>
    <w:rsid w:val="00196DC0"/>
    <w:rsid w:val="001A250B"/>
    <w:rsid w:val="001A2530"/>
    <w:rsid w:val="001A25ED"/>
    <w:rsid w:val="001B16E1"/>
    <w:rsid w:val="001B1840"/>
    <w:rsid w:val="001C14AF"/>
    <w:rsid w:val="001D13F3"/>
    <w:rsid w:val="001D6B11"/>
    <w:rsid w:val="001E4944"/>
    <w:rsid w:val="001E5FF0"/>
    <w:rsid w:val="001F2123"/>
    <w:rsid w:val="001F2852"/>
    <w:rsid w:val="001F487D"/>
    <w:rsid w:val="00201C34"/>
    <w:rsid w:val="002108C8"/>
    <w:rsid w:val="00211E33"/>
    <w:rsid w:val="0023314C"/>
    <w:rsid w:val="00235345"/>
    <w:rsid w:val="002373DD"/>
    <w:rsid w:val="00254EBA"/>
    <w:rsid w:val="00262979"/>
    <w:rsid w:val="00275854"/>
    <w:rsid w:val="00277418"/>
    <w:rsid w:val="00277C82"/>
    <w:rsid w:val="002A4D8F"/>
    <w:rsid w:val="002A6ABD"/>
    <w:rsid w:val="002B2C4E"/>
    <w:rsid w:val="002B3063"/>
    <w:rsid w:val="002B4C24"/>
    <w:rsid w:val="002C0463"/>
    <w:rsid w:val="002C2295"/>
    <w:rsid w:val="002D0BCA"/>
    <w:rsid w:val="002D2486"/>
    <w:rsid w:val="002D3834"/>
    <w:rsid w:val="002E17B9"/>
    <w:rsid w:val="002E5C0C"/>
    <w:rsid w:val="002E6449"/>
    <w:rsid w:val="003038E6"/>
    <w:rsid w:val="003240CE"/>
    <w:rsid w:val="00330776"/>
    <w:rsid w:val="00331997"/>
    <w:rsid w:val="00332E26"/>
    <w:rsid w:val="00344D03"/>
    <w:rsid w:val="003549DC"/>
    <w:rsid w:val="003736EF"/>
    <w:rsid w:val="0038050B"/>
    <w:rsid w:val="003979B2"/>
    <w:rsid w:val="003A331D"/>
    <w:rsid w:val="003A774E"/>
    <w:rsid w:val="003B2F29"/>
    <w:rsid w:val="003D6E98"/>
    <w:rsid w:val="003E3DD9"/>
    <w:rsid w:val="003F6738"/>
    <w:rsid w:val="004014C2"/>
    <w:rsid w:val="00402443"/>
    <w:rsid w:val="0040457A"/>
    <w:rsid w:val="00424649"/>
    <w:rsid w:val="00424D64"/>
    <w:rsid w:val="00430AB9"/>
    <w:rsid w:val="00433770"/>
    <w:rsid w:val="004470A1"/>
    <w:rsid w:val="004473FE"/>
    <w:rsid w:val="00456D0C"/>
    <w:rsid w:val="00471979"/>
    <w:rsid w:val="0047414E"/>
    <w:rsid w:val="004778EC"/>
    <w:rsid w:val="00494CCA"/>
    <w:rsid w:val="00494F12"/>
    <w:rsid w:val="004A4BCE"/>
    <w:rsid w:val="004B596E"/>
    <w:rsid w:val="004D2A84"/>
    <w:rsid w:val="004F06D2"/>
    <w:rsid w:val="004F50AF"/>
    <w:rsid w:val="004F75C9"/>
    <w:rsid w:val="004F7618"/>
    <w:rsid w:val="00514941"/>
    <w:rsid w:val="0052292C"/>
    <w:rsid w:val="00526A36"/>
    <w:rsid w:val="005409B4"/>
    <w:rsid w:val="005476FD"/>
    <w:rsid w:val="005613C6"/>
    <w:rsid w:val="00562CAD"/>
    <w:rsid w:val="00570306"/>
    <w:rsid w:val="00592839"/>
    <w:rsid w:val="005A2DD9"/>
    <w:rsid w:val="005B0F79"/>
    <w:rsid w:val="005C3939"/>
    <w:rsid w:val="005E5678"/>
    <w:rsid w:val="005E619D"/>
    <w:rsid w:val="005F2807"/>
    <w:rsid w:val="005F6FDC"/>
    <w:rsid w:val="006022CD"/>
    <w:rsid w:val="00617A06"/>
    <w:rsid w:val="00650EC3"/>
    <w:rsid w:val="00660FFD"/>
    <w:rsid w:val="00675408"/>
    <w:rsid w:val="00693F6A"/>
    <w:rsid w:val="006C6118"/>
    <w:rsid w:val="006D1ADD"/>
    <w:rsid w:val="006E65E1"/>
    <w:rsid w:val="006F308B"/>
    <w:rsid w:val="006F4362"/>
    <w:rsid w:val="00701591"/>
    <w:rsid w:val="00714CFE"/>
    <w:rsid w:val="007170F7"/>
    <w:rsid w:val="00721422"/>
    <w:rsid w:val="00722285"/>
    <w:rsid w:val="00734309"/>
    <w:rsid w:val="00747B75"/>
    <w:rsid w:val="00752613"/>
    <w:rsid w:val="00756D87"/>
    <w:rsid w:val="00760E63"/>
    <w:rsid w:val="00767056"/>
    <w:rsid w:val="00770952"/>
    <w:rsid w:val="00772785"/>
    <w:rsid w:val="0079561D"/>
    <w:rsid w:val="007A59A5"/>
    <w:rsid w:val="007B2543"/>
    <w:rsid w:val="007D6E25"/>
    <w:rsid w:val="0080195E"/>
    <w:rsid w:val="00810407"/>
    <w:rsid w:val="008152A3"/>
    <w:rsid w:val="0082008E"/>
    <w:rsid w:val="00825DF0"/>
    <w:rsid w:val="00831E27"/>
    <w:rsid w:val="00832F4F"/>
    <w:rsid w:val="008333FD"/>
    <w:rsid w:val="00845D42"/>
    <w:rsid w:val="00856148"/>
    <w:rsid w:val="00856881"/>
    <w:rsid w:val="00856B64"/>
    <w:rsid w:val="00856C4D"/>
    <w:rsid w:val="00862859"/>
    <w:rsid w:val="00875795"/>
    <w:rsid w:val="008860A9"/>
    <w:rsid w:val="00887442"/>
    <w:rsid w:val="00891E5C"/>
    <w:rsid w:val="00897FEC"/>
    <w:rsid w:val="008A488F"/>
    <w:rsid w:val="008B473B"/>
    <w:rsid w:val="008C44B5"/>
    <w:rsid w:val="008D4DE5"/>
    <w:rsid w:val="008E1110"/>
    <w:rsid w:val="008E12D8"/>
    <w:rsid w:val="008E55BE"/>
    <w:rsid w:val="008F0BBB"/>
    <w:rsid w:val="008F2DAC"/>
    <w:rsid w:val="008F769F"/>
    <w:rsid w:val="00901B38"/>
    <w:rsid w:val="00903FEE"/>
    <w:rsid w:val="0090403C"/>
    <w:rsid w:val="00926E91"/>
    <w:rsid w:val="00936D73"/>
    <w:rsid w:val="00944EF7"/>
    <w:rsid w:val="0094703F"/>
    <w:rsid w:val="00960933"/>
    <w:rsid w:val="00972B54"/>
    <w:rsid w:val="00973793"/>
    <w:rsid w:val="009A0FE1"/>
    <w:rsid w:val="009A163E"/>
    <w:rsid w:val="009B3DF3"/>
    <w:rsid w:val="009B4EBD"/>
    <w:rsid w:val="009B543E"/>
    <w:rsid w:val="009C48A6"/>
    <w:rsid w:val="009D135D"/>
    <w:rsid w:val="009D32E5"/>
    <w:rsid w:val="009D46BE"/>
    <w:rsid w:val="00A02600"/>
    <w:rsid w:val="00A24E7B"/>
    <w:rsid w:val="00A268CF"/>
    <w:rsid w:val="00A26A29"/>
    <w:rsid w:val="00A41C58"/>
    <w:rsid w:val="00A4626D"/>
    <w:rsid w:val="00A52AFC"/>
    <w:rsid w:val="00A8449D"/>
    <w:rsid w:val="00A97FEC"/>
    <w:rsid w:val="00AA397B"/>
    <w:rsid w:val="00AB19DA"/>
    <w:rsid w:val="00AB3E09"/>
    <w:rsid w:val="00AB492A"/>
    <w:rsid w:val="00AC56E2"/>
    <w:rsid w:val="00AC78A7"/>
    <w:rsid w:val="00AC7DE1"/>
    <w:rsid w:val="00AD52D2"/>
    <w:rsid w:val="00AD6A0B"/>
    <w:rsid w:val="00AE2AF4"/>
    <w:rsid w:val="00B05C41"/>
    <w:rsid w:val="00B10538"/>
    <w:rsid w:val="00B12EBA"/>
    <w:rsid w:val="00B1595A"/>
    <w:rsid w:val="00B26784"/>
    <w:rsid w:val="00B3604A"/>
    <w:rsid w:val="00B46BD4"/>
    <w:rsid w:val="00B50378"/>
    <w:rsid w:val="00B52DE2"/>
    <w:rsid w:val="00B83BA6"/>
    <w:rsid w:val="00BD060D"/>
    <w:rsid w:val="00BE0546"/>
    <w:rsid w:val="00BE5A72"/>
    <w:rsid w:val="00BE6F12"/>
    <w:rsid w:val="00C02857"/>
    <w:rsid w:val="00C06D3B"/>
    <w:rsid w:val="00C14F37"/>
    <w:rsid w:val="00C20685"/>
    <w:rsid w:val="00C21778"/>
    <w:rsid w:val="00C231F2"/>
    <w:rsid w:val="00C31DD0"/>
    <w:rsid w:val="00C503E3"/>
    <w:rsid w:val="00C57827"/>
    <w:rsid w:val="00C61ECC"/>
    <w:rsid w:val="00C67D77"/>
    <w:rsid w:val="00C709FA"/>
    <w:rsid w:val="00C728F5"/>
    <w:rsid w:val="00C744E1"/>
    <w:rsid w:val="00C82138"/>
    <w:rsid w:val="00C9686B"/>
    <w:rsid w:val="00CA3BB8"/>
    <w:rsid w:val="00CA67F4"/>
    <w:rsid w:val="00CD4222"/>
    <w:rsid w:val="00CD59DD"/>
    <w:rsid w:val="00CE53EB"/>
    <w:rsid w:val="00CE5F3B"/>
    <w:rsid w:val="00CF050C"/>
    <w:rsid w:val="00D01227"/>
    <w:rsid w:val="00D06F52"/>
    <w:rsid w:val="00D14FB6"/>
    <w:rsid w:val="00D33970"/>
    <w:rsid w:val="00D344E5"/>
    <w:rsid w:val="00D3574A"/>
    <w:rsid w:val="00D57718"/>
    <w:rsid w:val="00D64F9B"/>
    <w:rsid w:val="00D7468C"/>
    <w:rsid w:val="00D74F8A"/>
    <w:rsid w:val="00D75CE8"/>
    <w:rsid w:val="00D77334"/>
    <w:rsid w:val="00D86DA7"/>
    <w:rsid w:val="00DB433A"/>
    <w:rsid w:val="00DB6D0E"/>
    <w:rsid w:val="00DC6C19"/>
    <w:rsid w:val="00DC7AE4"/>
    <w:rsid w:val="00DD0399"/>
    <w:rsid w:val="00DE134C"/>
    <w:rsid w:val="00DE31B4"/>
    <w:rsid w:val="00DF0346"/>
    <w:rsid w:val="00E2111B"/>
    <w:rsid w:val="00E24FAA"/>
    <w:rsid w:val="00E406EF"/>
    <w:rsid w:val="00E46E1F"/>
    <w:rsid w:val="00E50164"/>
    <w:rsid w:val="00E52FB8"/>
    <w:rsid w:val="00E6258E"/>
    <w:rsid w:val="00E6581D"/>
    <w:rsid w:val="00E70F48"/>
    <w:rsid w:val="00E77D98"/>
    <w:rsid w:val="00E84F26"/>
    <w:rsid w:val="00E87C25"/>
    <w:rsid w:val="00EA37C1"/>
    <w:rsid w:val="00EC07B0"/>
    <w:rsid w:val="00EC0ED3"/>
    <w:rsid w:val="00EC5BA8"/>
    <w:rsid w:val="00EE07D1"/>
    <w:rsid w:val="00EE0BCF"/>
    <w:rsid w:val="00EE5F15"/>
    <w:rsid w:val="00EF4046"/>
    <w:rsid w:val="00F07670"/>
    <w:rsid w:val="00F12562"/>
    <w:rsid w:val="00F14535"/>
    <w:rsid w:val="00F2561B"/>
    <w:rsid w:val="00F42FA7"/>
    <w:rsid w:val="00F93388"/>
    <w:rsid w:val="00F9766C"/>
    <w:rsid w:val="00FB03CB"/>
    <w:rsid w:val="00FC283A"/>
    <w:rsid w:val="00FC315F"/>
    <w:rsid w:val="00FC7C8B"/>
    <w:rsid w:val="00FE2C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1F599-AB66-4EC1-A6B4-1DB7CFA4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936837">
      <w:bodyDiv w:val="1"/>
      <w:marLeft w:val="0"/>
      <w:marRight w:val="0"/>
      <w:marTop w:val="0"/>
      <w:marBottom w:val="0"/>
      <w:divBdr>
        <w:top w:val="none" w:sz="0" w:space="0" w:color="auto"/>
        <w:left w:val="none" w:sz="0" w:space="0" w:color="auto"/>
        <w:bottom w:val="none" w:sz="0" w:space="0" w:color="auto"/>
        <w:right w:val="none" w:sz="0" w:space="0" w:color="auto"/>
      </w:divBdr>
      <w:divsChild>
        <w:div w:id="695542953">
          <w:marLeft w:val="0"/>
          <w:marRight w:val="0"/>
          <w:marTop w:val="0"/>
          <w:marBottom w:val="0"/>
          <w:divBdr>
            <w:top w:val="none" w:sz="0" w:space="0" w:color="auto"/>
            <w:left w:val="none" w:sz="0" w:space="0" w:color="auto"/>
            <w:bottom w:val="none" w:sz="0" w:space="0" w:color="auto"/>
            <w:right w:val="none" w:sz="0" w:space="0" w:color="auto"/>
          </w:divBdr>
        </w:div>
        <w:div w:id="197482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acer</cp:lastModifiedBy>
  <cp:revision>20</cp:revision>
  <cp:lastPrinted>2018-02-26T05:23:00Z</cp:lastPrinted>
  <dcterms:created xsi:type="dcterms:W3CDTF">2015-12-22T06:59:00Z</dcterms:created>
  <dcterms:modified xsi:type="dcterms:W3CDTF">2018-02-26T06:03:00Z</dcterms:modified>
</cp:coreProperties>
</file>