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2D" w:rsidRPr="00552A2D" w:rsidRDefault="00552A2D" w:rsidP="00552A2D">
      <w:pPr>
        <w:jc w:val="center"/>
        <w:rPr>
          <w:b/>
          <w:sz w:val="28"/>
          <w:szCs w:val="28"/>
        </w:rPr>
      </w:pPr>
      <w:r w:rsidRPr="00552A2D">
        <w:rPr>
          <w:b/>
          <w:sz w:val="28"/>
          <w:szCs w:val="28"/>
        </w:rPr>
        <w:t>EMPAT GENERASI</w:t>
      </w:r>
    </w:p>
    <w:p w:rsidR="000E34EC" w:rsidRDefault="000E34EC" w:rsidP="008E4338">
      <w:r>
        <w:t xml:space="preserve">Dalam sejumlah sesi coaching yang kami lakukan untuk beberapa perusahaan besar yang terkait dengan leadership dan teamwork hampir selalu kami mendapatkan pertanyaan yang terkait dengan perbedaan generasi di tempat kerja. </w:t>
      </w:r>
      <w:r w:rsidR="0049118A">
        <w:t>Sebetulnya kami memiliki materi khusus tentang hal ini, sudah dikemas dengan cantik dan dikombinasikan dengan film The Intern yang dibintangi oleh Robert de Niro dan Anne Hathaway</w:t>
      </w:r>
      <w:r w:rsidR="00552A2D">
        <w:t xml:space="preserve"> yang cantik.</w:t>
      </w:r>
    </w:p>
    <w:p w:rsidR="008E4338" w:rsidRDefault="0049118A" w:rsidP="008E4338">
      <w:r>
        <w:t>Ada demikian banyak buku yang membahas tentang</w:t>
      </w:r>
      <w:r w:rsidR="002A0E04">
        <w:t xml:space="preserve"> perbedaan generasi di tempat kerja</w:t>
      </w:r>
      <w:r>
        <w:t xml:space="preserve">, ada yang sangat teoritis ada pula yang sangat praktis. Salah satu buku yang menarik untuk dibaca adalah karangan Haydn Shaw yang berjudul “Sticking Points. How to Get 4 Generations Working Together in the 12 Places They Come Apart”. </w:t>
      </w:r>
      <w:r w:rsidR="008E4338">
        <w:t>Masing-masing generasi mempunyai perbedaan karakter yang dibagi menjadi dua belas dimensi, yaitu Communicating, Decision Making, Dress Code, Feedback, Fun at Work, Knowledge Transfer, Loyalty, Meetings, Policies, Respect, Training, dan Work Ethi</w:t>
      </w:r>
      <w:r>
        <w:t xml:space="preserve">c. </w:t>
      </w:r>
    </w:p>
    <w:p w:rsidR="0049118A" w:rsidRDefault="0049118A" w:rsidP="008E4338">
      <w:r>
        <w:t>Yang unik dari buku Haydn Shaw adalah memberikan arahan tidak kepada satu generasi saja melainkan kepada empat generasi yang dibahas olehnya. Pendekatan Shaw praktis, antara lain</w:t>
      </w:r>
      <w:r w:rsidR="00552A2D">
        <w:t>:</w:t>
      </w:r>
      <w:r w:rsidR="009703EA">
        <w:t xml:space="preserve"> perbandingan bagaimana antar generasi tersebut berpikir, langkah-langkah untuk memimpin dibandingkan mengelola perbedaan generasi dan sekaligus penerapannya, serta menjawab pertanyaan-pertanyaan yang terkait dengan perbedaaan-perbedaan antar generasi. Ketegangan antar generasi tidak bisa dihindari, tetapi tidak perlu membuat seseorang tanpa solusi, demikian kata Shaw.</w:t>
      </w:r>
    </w:p>
    <w:p w:rsidR="00552A2D" w:rsidRDefault="009703EA" w:rsidP="008E4338">
      <w:r>
        <w:t>Shaw membagi keempat generasi tadi sebagai: Traditionalist, Baby Boomers, Generation X, dan Millennials. Di sejumlah perusahaan, biasanya perusahaan besar dan sudah berumur banyak, keempat generasi ini bisa ditemui. Dan karena perbedaan-perbedaan yang ada dari masing-masing generasi terhadap generasi yang lain tidak bisa dipungkiri memunculkan masalah atau bahkan konflik yang bukannya tidak mungkin bisa mengganggu kelangsungan hidup perusahaan tersebut.</w:t>
      </w:r>
      <w:r w:rsidR="002A0E04">
        <w:t xml:space="preserve"> </w:t>
      </w:r>
    </w:p>
    <w:p w:rsidR="008E4338" w:rsidRDefault="002A0E04" w:rsidP="008E4338">
      <w:r>
        <w:t>D</w:t>
      </w:r>
      <w:r w:rsidR="008E4338">
        <w:t xml:space="preserve">imensi pertama, Communicating. </w:t>
      </w:r>
      <w:r w:rsidR="00DC7AFD">
        <w:t>Traditionalist</w:t>
      </w:r>
      <w:r w:rsidR="00552A2D">
        <w:t xml:space="preserve"> </w:t>
      </w:r>
      <w:r w:rsidR="008E4338">
        <w:t>biasanya berkomunikasi dengan cara</w:t>
      </w:r>
      <w:r w:rsidR="008E4338" w:rsidRPr="008E4338">
        <w:t xml:space="preserve"> menulis memo, mengirim surat, mendengarkan pidato, dan melakukan rapat.</w:t>
      </w:r>
      <w:r w:rsidR="008E4338">
        <w:t xml:space="preserve"> </w:t>
      </w:r>
      <w:r>
        <w:t>Baby B</w:t>
      </w:r>
      <w:r w:rsidR="00552A2D">
        <w:t xml:space="preserve">oomers </w:t>
      </w:r>
      <w:r w:rsidR="008E4338">
        <w:t xml:space="preserve">terbiasa dengan </w:t>
      </w:r>
      <w:r>
        <w:t>menulis memo</w:t>
      </w:r>
      <w:r w:rsidR="008E4338" w:rsidRPr="008E4338">
        <w:t xml:space="preserve">, mengangkat telepon, dan mengatur rapat. </w:t>
      </w:r>
      <w:r w:rsidR="00552A2D">
        <w:t>Gen Xers</w:t>
      </w:r>
      <w:r w:rsidR="008E4338">
        <w:t xml:space="preserve"> lebih senang</w:t>
      </w:r>
      <w:r w:rsidR="008E4338" w:rsidRPr="008E4338">
        <w:t xml:space="preserve"> mengirim email atau pesan singkat, cari diinternet hasil pidato, dan bertemu secara virtual.</w:t>
      </w:r>
      <w:r w:rsidR="008E4338">
        <w:t xml:space="preserve"> </w:t>
      </w:r>
      <w:r>
        <w:t xml:space="preserve">Millennials </w:t>
      </w:r>
      <w:r w:rsidR="001C1DF3">
        <w:t xml:space="preserve">berkomunikasi dengan </w:t>
      </w:r>
      <w:r>
        <w:t>mengirim pesan</w:t>
      </w:r>
      <w:r w:rsidR="008E4338" w:rsidRPr="008E4338">
        <w:t xml:space="preserve"> atau pesan singkat, membalas email, atau mengubungkan</w:t>
      </w:r>
      <w:r w:rsidR="001C1DF3">
        <w:t>nya</w:t>
      </w:r>
      <w:r w:rsidR="008E4338" w:rsidRPr="008E4338">
        <w:t xml:space="preserve"> dengan </w:t>
      </w:r>
      <w:r w:rsidR="001C1DF3">
        <w:t>media sosial</w:t>
      </w:r>
      <w:r w:rsidR="008E4338" w:rsidRPr="008E4338">
        <w:t xml:space="preserve">. </w:t>
      </w:r>
    </w:p>
    <w:p w:rsidR="001C1DF3" w:rsidRDefault="001C1DF3" w:rsidP="008E4338">
      <w:r>
        <w:t xml:space="preserve">Dimensi kedua adalah Decision Making. </w:t>
      </w:r>
      <w:r w:rsidR="00DC7AFD">
        <w:t>Traditionalist</w:t>
      </w:r>
      <w:r>
        <w:t xml:space="preserve"> selalu mengandalkan Atasan dalam setiap pengambilan keputusan. Baby Boomers sedikit berbeda, walau pada akhirnya seorang Atasan juga yang memberikan keputusan terakhir, akan tetapi mereka melakukan sebuah proses panjang dahulu sebelum keputusan itu diambil</w:t>
      </w:r>
      <w:r w:rsidRPr="001C1DF3">
        <w:t>.</w:t>
      </w:r>
      <w:r>
        <w:t xml:space="preserve"> Lain halnya dengan Gen Xers, s</w:t>
      </w:r>
      <w:r w:rsidRPr="001C1DF3">
        <w:t xml:space="preserve">iapapun yang paling tahu, </w:t>
      </w:r>
      <w:r>
        <w:t xml:space="preserve">pasti orang itu </w:t>
      </w:r>
      <w:r w:rsidRPr="001C1DF3">
        <w:t>yang</w:t>
      </w:r>
      <w:r w:rsidR="00552A2D">
        <w:t xml:space="preserve"> akan menentukan keputu</w:t>
      </w:r>
      <w:r>
        <w:t xml:space="preserve">san akhirnya. Sedangkan Millennials </w:t>
      </w:r>
      <w:r w:rsidRPr="001C1DF3">
        <w:t xml:space="preserve">bekerja dengan banyak pilihan dan membuat keputusan bersama. Jika </w:t>
      </w:r>
      <w:r w:rsidR="00EB4BEA">
        <w:t>menemukan kesulitan</w:t>
      </w:r>
      <w:r w:rsidRPr="001C1DF3">
        <w:t xml:space="preserve">, </w:t>
      </w:r>
      <w:r w:rsidR="00EB4BEA">
        <w:t xml:space="preserve">maka Atasannya </w:t>
      </w:r>
      <w:r w:rsidRPr="001C1DF3">
        <w:t>yang akan memutuskan.</w:t>
      </w:r>
    </w:p>
    <w:p w:rsidR="00EB4BEA" w:rsidRDefault="00EB4BEA" w:rsidP="008E4338">
      <w:r>
        <w:t>Dimensi ketiga adalah Dress Code. Dalam berpakaian, generasi Tradisonalist memilih p</w:t>
      </w:r>
      <w:r w:rsidRPr="00EB4BEA">
        <w:t xml:space="preserve">akaian formal </w:t>
      </w:r>
      <w:r>
        <w:t xml:space="preserve">yang </w:t>
      </w:r>
      <w:r w:rsidRPr="00EB4BEA">
        <w:t>menunjukkan rasa hormat di dalam tempat kerja.</w:t>
      </w:r>
      <w:r>
        <w:t xml:space="preserve"> Baby Boomers memilih </w:t>
      </w:r>
      <w:r w:rsidRPr="00EB4BEA">
        <w:t xml:space="preserve">memakai seragam saat bekerja, tapi </w:t>
      </w:r>
      <w:r>
        <w:t>mereka</w:t>
      </w:r>
      <w:r w:rsidRPr="00EB4BEA">
        <w:t xml:space="preserve"> memakai pakaian </w:t>
      </w:r>
      <w:r>
        <w:t>santai</w:t>
      </w:r>
      <w:r w:rsidRPr="00EB4BEA">
        <w:t xml:space="preserve"> saat di rumah.</w:t>
      </w:r>
      <w:r>
        <w:t xml:space="preserve"> Generasi Xers </w:t>
      </w:r>
      <w:r w:rsidRPr="00EB4BEA">
        <w:t xml:space="preserve">memilih tampilan casual saat bekerja, </w:t>
      </w:r>
      <w:r>
        <w:t xml:space="preserve">karena pakaian </w:t>
      </w:r>
      <w:r w:rsidRPr="00EB4BEA">
        <w:t>bukan hal yang</w:t>
      </w:r>
      <w:r>
        <w:t xml:space="preserve"> utama saat mereka bekerja. Sedangkan </w:t>
      </w:r>
      <w:r w:rsidR="002A0E04">
        <w:t>untuk Millennials, tidak mempe</w:t>
      </w:r>
      <w:r>
        <w:t>dulikan pakaian mereka saat sedang bekerja.</w:t>
      </w:r>
      <w:r w:rsidR="002A0E04">
        <w:t xml:space="preserve"> Oleh karena itu tidak mengherankan apabila konflik terjadi semata hanya perbedaan pandangan tentang pakaian yang dikenakan.</w:t>
      </w:r>
    </w:p>
    <w:p w:rsidR="00870571" w:rsidRDefault="00EB4BEA" w:rsidP="00870571">
      <w:r>
        <w:lastRenderedPageBreak/>
        <w:t>Dimensi ke</w:t>
      </w:r>
      <w:r w:rsidR="002A0E04">
        <w:t xml:space="preserve">empat adalah Feedback. Bila </w:t>
      </w:r>
      <w:r w:rsidR="00DC7AFD">
        <w:t>Traditionalist</w:t>
      </w:r>
      <w:r>
        <w:t xml:space="preserve"> melakukan kesalahan dalam bekerja, Atasan</w:t>
      </w:r>
      <w:r w:rsidR="00870571">
        <w:t xml:space="preserve"> akan langsung </w:t>
      </w:r>
      <w:r>
        <w:t>memberitahukannya. Sedangkan Baby Boomers</w:t>
      </w:r>
      <w:r w:rsidR="00870571">
        <w:t>, akan menunggu</w:t>
      </w:r>
      <w:r>
        <w:t xml:space="preserve"> </w:t>
      </w:r>
      <w:r w:rsidR="00870571">
        <w:t>p</w:t>
      </w:r>
      <w:r w:rsidR="00377FDE">
        <w:t>enilaian kiner</w:t>
      </w:r>
      <w:r w:rsidRPr="00EB4BEA">
        <w:t>ja tahunan dan triwulan</w:t>
      </w:r>
      <w:r w:rsidR="00864CC2">
        <w:t>,</w:t>
      </w:r>
      <w:r w:rsidRPr="00EB4BEA">
        <w:t xml:space="preserve"> </w:t>
      </w:r>
      <w:r>
        <w:t>meeting secara personal dengan A</w:t>
      </w:r>
      <w:r w:rsidRPr="00EB4BEA">
        <w:t>tasan</w:t>
      </w:r>
      <w:r w:rsidR="00377FDE">
        <w:t>nya</w:t>
      </w:r>
      <w:r w:rsidRPr="00EB4BEA">
        <w:t>.</w:t>
      </w:r>
      <w:r w:rsidR="00870571">
        <w:t xml:space="preserve"> Lain halnya dengan </w:t>
      </w:r>
      <w:r w:rsidR="00377FDE">
        <w:t>Gen</w:t>
      </w:r>
      <w:r w:rsidR="00870571">
        <w:t xml:space="preserve"> Xers, mereka </w:t>
      </w:r>
      <w:r w:rsidR="00870571" w:rsidRPr="00870571">
        <w:t>saling menghormati</w:t>
      </w:r>
      <w:r w:rsidR="00870571">
        <w:t xml:space="preserve"> sehingga  tidak memerlukan</w:t>
      </w:r>
      <w:r w:rsidR="00870571" w:rsidRPr="00870571">
        <w:t xml:space="preserve"> meeting</w:t>
      </w:r>
      <w:r w:rsidR="00870571">
        <w:t xml:space="preserve"> dalam hal penilaian kerja</w:t>
      </w:r>
      <w:r w:rsidR="00870571" w:rsidRPr="00870571">
        <w:t>. Mereka hanya perlu menya</w:t>
      </w:r>
      <w:r w:rsidR="00870571">
        <w:t>m</w:t>
      </w:r>
      <w:r w:rsidR="00870571" w:rsidRPr="00870571">
        <w:t>paikan apa yang dipikirkannya.</w:t>
      </w:r>
      <w:r w:rsidR="00870571">
        <w:t xml:space="preserve"> Lalu bagaimana dengan Millennials? Mereka c</w:t>
      </w:r>
      <w:r w:rsidR="00870571" w:rsidRPr="00870571">
        <w:t xml:space="preserve">ukup dengan menampilkan hasil dilayar, seperti video game, </w:t>
      </w:r>
      <w:r w:rsidR="00377FDE">
        <w:t>menurut mereka</w:t>
      </w:r>
      <w:r w:rsidR="00870571">
        <w:t xml:space="preserve"> </w:t>
      </w:r>
      <w:r w:rsidR="00870571" w:rsidRPr="00870571">
        <w:t>seperti itulah feedback yang cepat.</w:t>
      </w:r>
    </w:p>
    <w:p w:rsidR="009638BB" w:rsidRDefault="00870571" w:rsidP="009638BB">
      <w:r>
        <w:t>D</w:t>
      </w:r>
      <w:r w:rsidR="009638BB">
        <w:t xml:space="preserve">imensi kelima adalah Fun at Work. </w:t>
      </w:r>
      <w:r w:rsidR="00377FDE">
        <w:t xml:space="preserve">Para </w:t>
      </w:r>
      <w:r w:rsidR="00DC7AFD">
        <w:t>Traditionalist</w:t>
      </w:r>
      <w:r w:rsidR="009638BB">
        <w:t xml:space="preserve"> </w:t>
      </w:r>
      <w:r w:rsidR="009638BB" w:rsidRPr="009638BB">
        <w:t xml:space="preserve">akan bersantai apabila pekerjaan </w:t>
      </w:r>
      <w:r w:rsidR="009638BB">
        <w:t>mereka</w:t>
      </w:r>
      <w:r w:rsidR="009638BB" w:rsidRPr="009638BB">
        <w:t xml:space="preserve"> sudah selesai.</w:t>
      </w:r>
      <w:r w:rsidR="009638BB">
        <w:t xml:space="preserve"> </w:t>
      </w:r>
      <w:r w:rsidR="0033364F">
        <w:t xml:space="preserve">Sedangkan </w:t>
      </w:r>
      <w:r w:rsidR="009638BB">
        <w:t>Baby Boomers menganggap p</w:t>
      </w:r>
      <w:r w:rsidR="009638BB" w:rsidRPr="009638BB">
        <w:t>ekerjaan itu sendiri sangat menyenangkan</w:t>
      </w:r>
      <w:r w:rsidR="009638BB">
        <w:t xml:space="preserve"> bagi mereka</w:t>
      </w:r>
      <w:r w:rsidR="009638BB" w:rsidRPr="009638BB">
        <w:t>.</w:t>
      </w:r>
      <w:r w:rsidR="009638BB">
        <w:t xml:space="preserve"> Gen Xers </w:t>
      </w:r>
      <w:r w:rsidR="009638BB" w:rsidRPr="009638BB">
        <w:t>berhenti melakukan sesuatu yang akan menyebabkan pekerjaan itu tidak selesai.</w:t>
      </w:r>
      <w:r w:rsidR="009638BB">
        <w:t xml:space="preserve"> </w:t>
      </w:r>
      <w:r w:rsidR="00377FDE">
        <w:t>Sementara itu bagi para</w:t>
      </w:r>
      <w:r w:rsidR="009638BB">
        <w:t xml:space="preserve"> Millennials p</w:t>
      </w:r>
      <w:r w:rsidR="009638BB" w:rsidRPr="009638BB">
        <w:t xml:space="preserve">ekerjaan akan selesai dengan baik apabila </w:t>
      </w:r>
      <w:r w:rsidR="00377FDE">
        <w:t>mereka</w:t>
      </w:r>
      <w:r w:rsidR="009638BB" w:rsidRPr="009638BB">
        <w:t xml:space="preserve"> sudah bersenang-senang lebih dulu.</w:t>
      </w:r>
    </w:p>
    <w:p w:rsidR="0033364F" w:rsidRDefault="0033364F" w:rsidP="009638BB">
      <w:r>
        <w:t xml:space="preserve">Dimensi keenam adalah Knowledge Transfer. </w:t>
      </w:r>
      <w:r w:rsidR="00377FDE">
        <w:t xml:space="preserve">Generasi </w:t>
      </w:r>
      <w:r w:rsidR="00DC7AFD">
        <w:t>Traditionalist</w:t>
      </w:r>
      <w:r>
        <w:t xml:space="preserve"> dan Baby Boomers mendapatkan pengetahuan mereka dari pengamatan dan belajar secara l</w:t>
      </w:r>
      <w:r w:rsidRPr="0033364F">
        <w:t>isan</w:t>
      </w:r>
      <w:r>
        <w:t>. Sedangkan Gen Xers dari lisan dan tulisan. Lain lagi dengan Millennials yang mendapatkannya secara tulisan dan video.</w:t>
      </w:r>
      <w:r w:rsidR="00377FDE">
        <w:t xml:space="preserve"> Terkait dengan Millennials mereka yang lahir di era Digital dan berpikir dengan cara Digital memiliki sumber pengetahuan yang nyaris tanpa batas. </w:t>
      </w:r>
    </w:p>
    <w:p w:rsidR="0033364F" w:rsidRPr="0033364F" w:rsidRDefault="0033364F" w:rsidP="0033364F">
      <w:r>
        <w:t xml:space="preserve">Dimensi ketujuh adalah Loyalty. </w:t>
      </w:r>
      <w:r w:rsidR="00DC7AFD">
        <w:t>Traditionalist</w:t>
      </w:r>
      <w:r>
        <w:t xml:space="preserve"> menganggap g</w:t>
      </w:r>
      <w:r w:rsidRPr="0033364F">
        <w:t>anti-ganti pekerjaan h</w:t>
      </w:r>
      <w:r>
        <w:t>anya akan memperburuk karirnya</w:t>
      </w:r>
      <w:r w:rsidRPr="0033364F">
        <w:t>.</w:t>
      </w:r>
      <w:r>
        <w:t xml:space="preserve"> Baby Boomers berpikir k</w:t>
      </w:r>
      <w:r w:rsidRPr="0033364F">
        <w:t>eluar dari pekerjaan diperlukan pada saat tertentu.</w:t>
      </w:r>
      <w:r>
        <w:t xml:space="preserve"> Pendapat berbeda dari Gen Xers yang mengatakan bahwa k</w:t>
      </w:r>
      <w:r w:rsidRPr="0033364F">
        <w:t>eluar dari pekerjaan diperlukan untuk peningkatan</w:t>
      </w:r>
      <w:r>
        <w:t xml:space="preserve"> karier</w:t>
      </w:r>
      <w:r w:rsidRPr="0033364F">
        <w:t>.</w:t>
      </w:r>
      <w:r>
        <w:t xml:space="preserve"> Sedangkan Millennials mengatakan t</w:t>
      </w:r>
      <w:r w:rsidRPr="0033364F">
        <w:t xml:space="preserve">ak ada yang salah dengan mengganti-ganti pekerjaan sampai menemukan yang tepat. Tapi jika </w:t>
      </w:r>
      <w:r>
        <w:t>sudah</w:t>
      </w:r>
      <w:r w:rsidRPr="0033364F">
        <w:t xml:space="preserve"> menyukai org</w:t>
      </w:r>
      <w:r w:rsidR="00377FDE">
        <w:t xml:space="preserve">anisasi tersebut, mengapa </w:t>
      </w:r>
      <w:r>
        <w:t>harus</w:t>
      </w:r>
      <w:r w:rsidR="00377FDE">
        <w:t xml:space="preserve"> keluar</w:t>
      </w:r>
      <w:r w:rsidRPr="0033364F">
        <w:t>? Lakukan saja pekerjaan lainnya.</w:t>
      </w:r>
    </w:p>
    <w:p w:rsidR="00DC7AFD" w:rsidRDefault="00377FDE" w:rsidP="00DC7AFD">
      <w:r>
        <w:t>D</w:t>
      </w:r>
      <w:r w:rsidR="0033364F">
        <w:t xml:space="preserve">imensi kedelapan, yaitu Meetings. </w:t>
      </w:r>
      <w:r w:rsidR="00DC7AFD">
        <w:t>Traditionalist</w:t>
      </w:r>
      <w:r w:rsidR="0033364F">
        <w:t xml:space="preserve"> jarang melakukan meeting dan pada saat meeting dilakukan, A</w:t>
      </w:r>
      <w:r w:rsidR="0033364F" w:rsidRPr="0033364F">
        <w:t xml:space="preserve">tasan </w:t>
      </w:r>
      <w:r w:rsidR="0033364F">
        <w:t xml:space="preserve">yang akan </w:t>
      </w:r>
      <w:r w:rsidR="0033364F" w:rsidRPr="0033364F">
        <w:t>paling sering berbicara.</w:t>
      </w:r>
      <w:r w:rsidR="0033364F">
        <w:t xml:space="preserve"> </w:t>
      </w:r>
      <w:r>
        <w:t xml:space="preserve">Bagi Baby Boomers </w:t>
      </w:r>
      <w:r w:rsidR="00DC7AFD">
        <w:t>m</w:t>
      </w:r>
      <w:r w:rsidR="00DC7AFD" w:rsidRPr="00DC7AFD">
        <w:t>eeting adalah bagaim</w:t>
      </w:r>
      <w:r>
        <w:t xml:space="preserve">ana mendapatkan informasi </w:t>
      </w:r>
      <w:r w:rsidR="00DC7AFD" w:rsidRPr="00DC7AFD">
        <w:t>dan mereka menciptakan peluang politik bagi semua orang.</w:t>
      </w:r>
      <w:r w:rsidR="00DC7AFD">
        <w:t xml:space="preserve"> Sedangkan untuk Gen Xers, s</w:t>
      </w:r>
      <w:r w:rsidR="00DC7AFD" w:rsidRPr="00DC7AFD">
        <w:t xml:space="preserve">aat meeting berlangsung tidak fokus hanya </w:t>
      </w:r>
      <w:r w:rsidR="00DC7AFD">
        <w:t>dengan meeting itu saja</w:t>
      </w:r>
      <w:r w:rsidR="00DC7AFD" w:rsidRPr="00DC7AFD">
        <w:t xml:space="preserve">. </w:t>
      </w:r>
      <w:r w:rsidR="00DC7AFD">
        <w:t>Mereka juga bisa melakukan hal lainnya atau sambil bekerja d</w:t>
      </w:r>
      <w:r w:rsidR="00DC7AFD" w:rsidRPr="00DC7AFD">
        <w:t>engan alat elektronik.</w:t>
      </w:r>
      <w:r w:rsidR="00DC7AFD">
        <w:t xml:space="preserve"> Millennials berpendapat tidak ada salahnya dengan meeting tapi jangan sampai membosankan.</w:t>
      </w:r>
      <w:r w:rsidR="00DC7AFD" w:rsidRPr="00DC7AFD">
        <w:t xml:space="preserve"> </w:t>
      </w:r>
    </w:p>
    <w:p w:rsidR="004F4AF3" w:rsidRDefault="00736FF1" w:rsidP="004F4AF3">
      <w:r>
        <w:t>Dimensi kesembilan adalah</w:t>
      </w:r>
      <w:r w:rsidR="00DC7AFD">
        <w:t xml:space="preserve"> Policies. Dalam hal kebijakan, Traditionalist pada umumnya </w:t>
      </w:r>
      <w:r w:rsidR="00DC7AFD" w:rsidRPr="00DC7AFD">
        <w:t>perlu melakukan yang mereka katakan.</w:t>
      </w:r>
      <w:r w:rsidR="00DC7AFD">
        <w:t xml:space="preserve"> Baby Boomers</w:t>
      </w:r>
      <w:r w:rsidR="004F4AF3">
        <w:t xml:space="preserve"> berpendapat m</w:t>
      </w:r>
      <w:r w:rsidR="004F4AF3" w:rsidRPr="004F4AF3">
        <w:t>ari ciptakan kebijakan dan prosedur supaya semuanya berjalan dengan benar dan adil untuk semua orang.</w:t>
      </w:r>
      <w:r w:rsidR="004F4AF3">
        <w:t xml:space="preserve"> Bagaimana dengan Gen Xers? Anehnya bagi mereka p</w:t>
      </w:r>
      <w:r w:rsidR="004F4AF3" w:rsidRPr="004F4AF3">
        <w:t>eraturan dibuat untuk dilanggar</w:t>
      </w:r>
      <w:r w:rsidR="004F4AF3">
        <w:t>. Sedangkan Millennials, j</w:t>
      </w:r>
      <w:r w:rsidR="004F4AF3" w:rsidRPr="004F4AF3">
        <w:t xml:space="preserve">ika ada yang tidak masuk akal, </w:t>
      </w:r>
      <w:r w:rsidR="00377FDE">
        <w:t>mereka hanya</w:t>
      </w:r>
      <w:r w:rsidR="004F4AF3" w:rsidRPr="004F4AF3">
        <w:t xml:space="preserve"> akan menganggapnya sebagai pedoman.</w:t>
      </w:r>
    </w:p>
    <w:p w:rsidR="00736FF1" w:rsidRDefault="004F4AF3" w:rsidP="00736FF1">
      <w:r>
        <w:t xml:space="preserve">Dimensi </w:t>
      </w:r>
      <w:r w:rsidR="00736FF1">
        <w:t>ke</w:t>
      </w:r>
      <w:r>
        <w:t>sepuluh</w:t>
      </w:r>
      <w:r w:rsidR="00736FF1">
        <w:t xml:space="preserve"> adalah</w:t>
      </w:r>
      <w:r>
        <w:t xml:space="preserve"> </w:t>
      </w:r>
      <w:r w:rsidR="00736FF1">
        <w:t>Respect. Traditionalist</w:t>
      </w:r>
      <w:r w:rsidR="00736FF1" w:rsidRPr="00736FF1">
        <w:t xml:space="preserve"> akan menc</w:t>
      </w:r>
      <w:r w:rsidR="00736FF1">
        <w:t>ari ta</w:t>
      </w:r>
      <w:r w:rsidR="00377FDE">
        <w:t>h</w:t>
      </w:r>
      <w:r w:rsidR="00736FF1">
        <w:t>u hirarki dan posisinya. Baby Boomers, mereka</w:t>
      </w:r>
      <w:r w:rsidR="00736FF1" w:rsidRPr="00736FF1">
        <w:t xml:space="preserve"> b</w:t>
      </w:r>
      <w:r w:rsidR="00736FF1">
        <w:t>isa meningkatkan cara kerja mereka</w:t>
      </w:r>
      <w:r w:rsidR="00736FF1" w:rsidRPr="00736FF1">
        <w:t xml:space="preserve"> untuk mencapai posisi yang lebih tinggi dan dihormati.</w:t>
      </w:r>
      <w:r w:rsidR="00736FF1">
        <w:t xml:space="preserve"> Gen Xers </w:t>
      </w:r>
      <w:r w:rsidR="00736FF1" w:rsidRPr="00736FF1">
        <w:t xml:space="preserve">akan menghormati </w:t>
      </w:r>
      <w:r w:rsidR="00736FF1">
        <w:t xml:space="preserve">orang lain apabila </w:t>
      </w:r>
      <w:r w:rsidR="00736FF1" w:rsidRPr="00736FF1">
        <w:t xml:space="preserve">bisa membuktikan ke </w:t>
      </w:r>
      <w:r w:rsidR="00736FF1">
        <w:t>mereka</w:t>
      </w:r>
      <w:r w:rsidR="00736FF1" w:rsidRPr="00736FF1">
        <w:t xml:space="preserve"> bahwa </w:t>
      </w:r>
      <w:r w:rsidR="00736FF1">
        <w:t>orang tersebut</w:t>
      </w:r>
      <w:r w:rsidR="00736FF1" w:rsidRPr="00736FF1">
        <w:t xml:space="preserve"> layak mendapatkannya.</w:t>
      </w:r>
      <w:r w:rsidR="00736FF1">
        <w:t xml:space="preserve"> Sedangkan Millennials </w:t>
      </w:r>
      <w:r w:rsidR="00736FF1" w:rsidRPr="00736FF1">
        <w:t xml:space="preserve">akan memberi hormat kepada orang yang berhak dan </w:t>
      </w:r>
      <w:r w:rsidR="00736FF1">
        <w:t>mereka</w:t>
      </w:r>
      <w:r w:rsidR="00736FF1" w:rsidRPr="00736FF1">
        <w:t xml:space="preserve"> akan bersungguh-sungguh.</w:t>
      </w:r>
    </w:p>
    <w:p w:rsidR="002417C7" w:rsidRDefault="002417C7" w:rsidP="002417C7">
      <w:r>
        <w:t xml:space="preserve">Dimensi kesebelas adalah Training. Traditionalist </w:t>
      </w:r>
      <w:r w:rsidRPr="002417C7">
        <w:t>dilatih dengan pengalaman yang keras.</w:t>
      </w:r>
      <w:r>
        <w:t xml:space="preserve"> Baby Boomers menganggap t</w:t>
      </w:r>
      <w:r w:rsidRPr="002417C7">
        <w:t>raining merupakan sebuah reward</w:t>
      </w:r>
      <w:r>
        <w:t xml:space="preserve">. Lain halnya dengan Gen Xers yang menganggap </w:t>
      </w:r>
      <w:r>
        <w:lastRenderedPageBreak/>
        <w:t>training sebagai modal mereka sebagai persiapan untuk masa depannya</w:t>
      </w:r>
      <w:r w:rsidRPr="002417C7">
        <w:t>.</w:t>
      </w:r>
      <w:r>
        <w:t xml:space="preserve"> S</w:t>
      </w:r>
      <w:r w:rsidR="00377FDE">
        <w:t xml:space="preserve">edangkan bagi </w:t>
      </w:r>
      <w:r>
        <w:t>Millennials training adalah kewajiban. Mereka tidak mau bekerja di dalam perusahaan yang tidak menyediakan training untuk karyawannya.</w:t>
      </w:r>
    </w:p>
    <w:p w:rsidR="00F85E1B" w:rsidRDefault="002417C7" w:rsidP="00F85E1B">
      <w:r>
        <w:t xml:space="preserve">Dimensi terakhir yang akan kita bahas adalah Work Ethic. Traditionalist bekerja </w:t>
      </w:r>
      <w:r w:rsidRPr="002417C7">
        <w:t>dari jam 9 pagi sampai 5 sore bahkan bekerja lembur.</w:t>
      </w:r>
      <w:r w:rsidR="00377FDE">
        <w:t xml:space="preserve"> Baby B</w:t>
      </w:r>
      <w:r w:rsidR="00F85E1B">
        <w:t xml:space="preserve">oomers </w:t>
      </w:r>
      <w:r w:rsidR="00F85E1B" w:rsidRPr="00F85E1B">
        <w:t xml:space="preserve">bekerja dari jam 8 pagi sampai 5 sore dan </w:t>
      </w:r>
      <w:r w:rsidR="00F85E1B">
        <w:t>biasanya sampai</w:t>
      </w:r>
      <w:r w:rsidR="00F85E1B" w:rsidRPr="00F85E1B">
        <w:t xml:space="preserve"> membawa pekerjaan ke rumah.</w:t>
      </w:r>
      <w:r w:rsidR="00F85E1B">
        <w:t xml:space="preserve"> Gen Xers </w:t>
      </w:r>
      <w:r w:rsidR="00F85E1B" w:rsidRPr="00F85E1B">
        <w:t>berusaha un</w:t>
      </w:r>
      <w:r w:rsidR="00F85E1B">
        <w:t>tuk menyelesaikan pekerjaannya</w:t>
      </w:r>
      <w:r w:rsidR="00F85E1B" w:rsidRPr="00F85E1B">
        <w:t xml:space="preserve"> di kantor. Jika harus, </w:t>
      </w:r>
      <w:r w:rsidR="00F85E1B">
        <w:t xml:space="preserve">mereka akan membawa pekerjaan tersebut </w:t>
      </w:r>
      <w:r w:rsidR="00F85E1B" w:rsidRPr="00F85E1B">
        <w:t>ke rumah.</w:t>
      </w:r>
      <w:r w:rsidR="00377FDE">
        <w:t xml:space="preserve"> </w:t>
      </w:r>
      <w:r w:rsidR="00F85E1B">
        <w:t>Millennials beranggapan a</w:t>
      </w:r>
      <w:r w:rsidR="00F85E1B" w:rsidRPr="00F85E1B">
        <w:t xml:space="preserve">da 24 jam dalam 1 hari, maka </w:t>
      </w:r>
      <w:r w:rsidR="00F85E1B">
        <w:t xml:space="preserve">mereka keluar kantor jam 5 sore dan </w:t>
      </w:r>
      <w:r w:rsidR="00F85E1B" w:rsidRPr="00F85E1B">
        <w:t>m</w:t>
      </w:r>
      <w:r w:rsidR="00F85E1B">
        <w:t xml:space="preserve">asih bisa melanjutkan pekerjaannya di </w:t>
      </w:r>
      <w:r w:rsidR="00F85E1B" w:rsidRPr="00F85E1B">
        <w:t>malam hari.</w:t>
      </w:r>
    </w:p>
    <w:p w:rsidR="00377FDE" w:rsidRPr="00F85E1B" w:rsidRDefault="00AD44CB" w:rsidP="00F85E1B">
      <w:r>
        <w:t xml:space="preserve">Meskipun </w:t>
      </w:r>
      <w:r w:rsidR="00864CC2">
        <w:t xml:space="preserve">pembahasannya di tulisan ini </w:t>
      </w:r>
      <w:r>
        <w:t xml:space="preserve">belum menyeluruh, tetapi demikian inti dari buku Haydn Shaw. Pemahaman yang lebih baik dari satu generasi ke generasi yang lain akan </w:t>
      </w:r>
      <w:r w:rsidR="002305FD">
        <w:t xml:space="preserve">meminimalisasi masalah/konflik yang mungkin timbul, dan </w:t>
      </w:r>
      <w:r>
        <w:t xml:space="preserve">memberikan </w:t>
      </w:r>
      <w:r w:rsidR="002305FD">
        <w:t xml:space="preserve">kesempatan untuk peningkatan kinerja perusahaan, serta kesinambungan perusahaan di masa-masa yang akan datang. Pendekatan Shaw menekankan </w:t>
      </w:r>
      <w:r w:rsidR="00864CC2">
        <w:t xml:space="preserve">pentingnya </w:t>
      </w:r>
      <w:bookmarkStart w:id="0" w:name="_GoBack"/>
      <w:bookmarkEnd w:id="0"/>
      <w:r w:rsidR="002305FD">
        <w:t xml:space="preserve">semua generasi yang ada berusaha saling memahami. </w:t>
      </w:r>
    </w:p>
    <w:p w:rsidR="00F85E1B" w:rsidRPr="00F85E1B" w:rsidRDefault="00F85E1B" w:rsidP="00F85E1B"/>
    <w:p w:rsidR="00F85E1B" w:rsidRPr="00F85E1B" w:rsidRDefault="00F85E1B" w:rsidP="00F85E1B"/>
    <w:p w:rsidR="002417C7" w:rsidRPr="002417C7" w:rsidRDefault="002417C7" w:rsidP="002417C7"/>
    <w:p w:rsidR="002417C7" w:rsidRPr="002417C7" w:rsidRDefault="002417C7" w:rsidP="002417C7"/>
    <w:p w:rsidR="002417C7" w:rsidRPr="002417C7" w:rsidRDefault="002417C7" w:rsidP="002417C7"/>
    <w:p w:rsidR="002417C7" w:rsidRPr="002417C7" w:rsidRDefault="002417C7" w:rsidP="002417C7"/>
    <w:p w:rsidR="002417C7" w:rsidRPr="00736FF1" w:rsidRDefault="002417C7" w:rsidP="00736FF1"/>
    <w:p w:rsidR="00736FF1" w:rsidRPr="00736FF1" w:rsidRDefault="00736FF1" w:rsidP="00736FF1"/>
    <w:p w:rsidR="00736FF1" w:rsidRPr="00736FF1" w:rsidRDefault="00736FF1" w:rsidP="00736FF1"/>
    <w:p w:rsidR="00736FF1" w:rsidRPr="00736FF1" w:rsidRDefault="00736FF1" w:rsidP="00736FF1"/>
    <w:p w:rsidR="004F4AF3" w:rsidRDefault="004F4AF3" w:rsidP="004F4AF3"/>
    <w:p w:rsidR="00736FF1" w:rsidRDefault="00736FF1" w:rsidP="004F4AF3"/>
    <w:p w:rsidR="00736FF1" w:rsidRDefault="00736FF1" w:rsidP="004F4AF3"/>
    <w:p w:rsidR="00736FF1" w:rsidRPr="004F4AF3" w:rsidRDefault="00736FF1" w:rsidP="004F4AF3">
      <w:r>
        <w:t>Training</w:t>
      </w:r>
    </w:p>
    <w:p w:rsidR="004F4AF3" w:rsidRPr="004F4AF3" w:rsidRDefault="00736FF1" w:rsidP="004F4AF3">
      <w:r>
        <w:t>Work Ethic</w:t>
      </w:r>
    </w:p>
    <w:p w:rsidR="004F4AF3" w:rsidRPr="004F4AF3" w:rsidRDefault="004F4AF3" w:rsidP="004F4AF3"/>
    <w:p w:rsidR="00DC7AFD" w:rsidRPr="00DC7AFD" w:rsidRDefault="00DC7AFD" w:rsidP="00DC7AFD"/>
    <w:p w:rsidR="00DC7AFD" w:rsidRPr="00DC7AFD" w:rsidRDefault="00DC7AFD" w:rsidP="00DC7AFD"/>
    <w:p w:rsidR="00DC7AFD" w:rsidRPr="00DC7AFD" w:rsidRDefault="00DC7AFD" w:rsidP="00DC7AFD"/>
    <w:p w:rsidR="00DC7AFD" w:rsidRPr="00DC7AFD" w:rsidRDefault="00DC7AFD" w:rsidP="00DC7AFD"/>
    <w:p w:rsidR="0033364F" w:rsidRPr="0033364F" w:rsidRDefault="0033364F" w:rsidP="0033364F"/>
    <w:p w:rsidR="0033364F" w:rsidRPr="0033364F" w:rsidRDefault="0033364F" w:rsidP="0033364F"/>
    <w:p w:rsidR="0033364F" w:rsidRPr="0033364F" w:rsidRDefault="0033364F" w:rsidP="0033364F"/>
    <w:p w:rsidR="0033364F" w:rsidRPr="0033364F" w:rsidRDefault="0033364F" w:rsidP="0033364F"/>
    <w:p w:rsidR="0033364F" w:rsidRPr="009638BB" w:rsidRDefault="0033364F" w:rsidP="009638BB"/>
    <w:p w:rsidR="009638BB" w:rsidRPr="009638BB" w:rsidRDefault="009638BB" w:rsidP="009638BB"/>
    <w:p w:rsidR="009638BB" w:rsidRPr="009638BB" w:rsidRDefault="009638BB" w:rsidP="009638BB"/>
    <w:p w:rsidR="00870571" w:rsidRPr="00870571" w:rsidRDefault="00870571" w:rsidP="00870571"/>
    <w:p w:rsidR="00870571" w:rsidRPr="00870571" w:rsidRDefault="00870571" w:rsidP="00870571"/>
    <w:p w:rsidR="00EB4BEA" w:rsidRPr="008E4338" w:rsidRDefault="00EB4BEA" w:rsidP="008E4338"/>
    <w:p w:rsidR="00202C4D" w:rsidRDefault="00202C4D"/>
    <w:sectPr w:rsidR="0020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38"/>
    <w:rsid w:val="000007E3"/>
    <w:rsid w:val="0000250D"/>
    <w:rsid w:val="00006434"/>
    <w:rsid w:val="00007637"/>
    <w:rsid w:val="00010816"/>
    <w:rsid w:val="00014D41"/>
    <w:rsid w:val="00016F1C"/>
    <w:rsid w:val="00020D80"/>
    <w:rsid w:val="00023A6E"/>
    <w:rsid w:val="000256A3"/>
    <w:rsid w:val="000265D0"/>
    <w:rsid w:val="00026A23"/>
    <w:rsid w:val="000270D7"/>
    <w:rsid w:val="00030E2E"/>
    <w:rsid w:val="00030F60"/>
    <w:rsid w:val="000326F0"/>
    <w:rsid w:val="00033699"/>
    <w:rsid w:val="000468C7"/>
    <w:rsid w:val="00050316"/>
    <w:rsid w:val="00055F9B"/>
    <w:rsid w:val="0006142D"/>
    <w:rsid w:val="00063074"/>
    <w:rsid w:val="000666A2"/>
    <w:rsid w:val="0006684C"/>
    <w:rsid w:val="00070CE9"/>
    <w:rsid w:val="00071A0C"/>
    <w:rsid w:val="00073434"/>
    <w:rsid w:val="00074A7E"/>
    <w:rsid w:val="00077335"/>
    <w:rsid w:val="000775A2"/>
    <w:rsid w:val="0008054F"/>
    <w:rsid w:val="000861EA"/>
    <w:rsid w:val="00087055"/>
    <w:rsid w:val="000A06B1"/>
    <w:rsid w:val="000A24F1"/>
    <w:rsid w:val="000A31D3"/>
    <w:rsid w:val="000A3815"/>
    <w:rsid w:val="000A4E45"/>
    <w:rsid w:val="000A71EB"/>
    <w:rsid w:val="000B091E"/>
    <w:rsid w:val="000B1EB3"/>
    <w:rsid w:val="000B331A"/>
    <w:rsid w:val="000B4DBF"/>
    <w:rsid w:val="000C2740"/>
    <w:rsid w:val="000C5667"/>
    <w:rsid w:val="000C5E41"/>
    <w:rsid w:val="000D3189"/>
    <w:rsid w:val="000D547B"/>
    <w:rsid w:val="000D5908"/>
    <w:rsid w:val="000D7261"/>
    <w:rsid w:val="000E02ED"/>
    <w:rsid w:val="000E1290"/>
    <w:rsid w:val="000E1BD6"/>
    <w:rsid w:val="000E2C64"/>
    <w:rsid w:val="000E34EC"/>
    <w:rsid w:val="000E4A7E"/>
    <w:rsid w:val="000E6D7F"/>
    <w:rsid w:val="000E788A"/>
    <w:rsid w:val="000F040F"/>
    <w:rsid w:val="000F08A5"/>
    <w:rsid w:val="000F255C"/>
    <w:rsid w:val="000F73F6"/>
    <w:rsid w:val="000F7BB0"/>
    <w:rsid w:val="00103CEF"/>
    <w:rsid w:val="0010568C"/>
    <w:rsid w:val="00105A2F"/>
    <w:rsid w:val="0010667B"/>
    <w:rsid w:val="00107580"/>
    <w:rsid w:val="00112280"/>
    <w:rsid w:val="00113352"/>
    <w:rsid w:val="00113592"/>
    <w:rsid w:val="00113AF8"/>
    <w:rsid w:val="00117E6A"/>
    <w:rsid w:val="00121E30"/>
    <w:rsid w:val="0012207C"/>
    <w:rsid w:val="00122C48"/>
    <w:rsid w:val="001318A4"/>
    <w:rsid w:val="00131A96"/>
    <w:rsid w:val="00135181"/>
    <w:rsid w:val="00140E50"/>
    <w:rsid w:val="0014445B"/>
    <w:rsid w:val="001468D8"/>
    <w:rsid w:val="00147ECD"/>
    <w:rsid w:val="00152E33"/>
    <w:rsid w:val="00155108"/>
    <w:rsid w:val="00156B63"/>
    <w:rsid w:val="001572F1"/>
    <w:rsid w:val="001572FC"/>
    <w:rsid w:val="00157708"/>
    <w:rsid w:val="00161213"/>
    <w:rsid w:val="00163F0B"/>
    <w:rsid w:val="00171EE3"/>
    <w:rsid w:val="001733AE"/>
    <w:rsid w:val="00176DBA"/>
    <w:rsid w:val="00177518"/>
    <w:rsid w:val="0018683F"/>
    <w:rsid w:val="001925A5"/>
    <w:rsid w:val="00193859"/>
    <w:rsid w:val="00194791"/>
    <w:rsid w:val="00197664"/>
    <w:rsid w:val="001A01CC"/>
    <w:rsid w:val="001A2963"/>
    <w:rsid w:val="001A3B34"/>
    <w:rsid w:val="001A47AE"/>
    <w:rsid w:val="001A5BD6"/>
    <w:rsid w:val="001B292F"/>
    <w:rsid w:val="001C07F1"/>
    <w:rsid w:val="001C1DF3"/>
    <w:rsid w:val="001C360A"/>
    <w:rsid w:val="001C462B"/>
    <w:rsid w:val="001C6F8B"/>
    <w:rsid w:val="001D5038"/>
    <w:rsid w:val="001D653A"/>
    <w:rsid w:val="001D6860"/>
    <w:rsid w:val="001E7454"/>
    <w:rsid w:val="001F0A6C"/>
    <w:rsid w:val="001F1737"/>
    <w:rsid w:val="001F357D"/>
    <w:rsid w:val="001F52E0"/>
    <w:rsid w:val="001F71B3"/>
    <w:rsid w:val="00202C4D"/>
    <w:rsid w:val="00206874"/>
    <w:rsid w:val="00207255"/>
    <w:rsid w:val="00207EC7"/>
    <w:rsid w:val="0021052C"/>
    <w:rsid w:val="002144AA"/>
    <w:rsid w:val="00215A6B"/>
    <w:rsid w:val="00221716"/>
    <w:rsid w:val="00222A76"/>
    <w:rsid w:val="00224793"/>
    <w:rsid w:val="00226041"/>
    <w:rsid w:val="00226895"/>
    <w:rsid w:val="002305FD"/>
    <w:rsid w:val="002311D0"/>
    <w:rsid w:val="00233919"/>
    <w:rsid w:val="002401B2"/>
    <w:rsid w:val="002417C7"/>
    <w:rsid w:val="0024377A"/>
    <w:rsid w:val="0024566A"/>
    <w:rsid w:val="00255E2A"/>
    <w:rsid w:val="00257F4D"/>
    <w:rsid w:val="00257FDD"/>
    <w:rsid w:val="002610E7"/>
    <w:rsid w:val="002627D9"/>
    <w:rsid w:val="00263B11"/>
    <w:rsid w:val="00266E58"/>
    <w:rsid w:val="00270E45"/>
    <w:rsid w:val="002721D7"/>
    <w:rsid w:val="00272EDD"/>
    <w:rsid w:val="00273142"/>
    <w:rsid w:val="00275074"/>
    <w:rsid w:val="0027690A"/>
    <w:rsid w:val="00276D28"/>
    <w:rsid w:val="0028068F"/>
    <w:rsid w:val="00282BD3"/>
    <w:rsid w:val="00283398"/>
    <w:rsid w:val="00286738"/>
    <w:rsid w:val="002868F8"/>
    <w:rsid w:val="002931CE"/>
    <w:rsid w:val="002A0E04"/>
    <w:rsid w:val="002A6747"/>
    <w:rsid w:val="002A6A43"/>
    <w:rsid w:val="002A7A98"/>
    <w:rsid w:val="002B0540"/>
    <w:rsid w:val="002B11DE"/>
    <w:rsid w:val="002B1367"/>
    <w:rsid w:val="002B37E4"/>
    <w:rsid w:val="002B3F84"/>
    <w:rsid w:val="002C30B5"/>
    <w:rsid w:val="002C5746"/>
    <w:rsid w:val="002C65D0"/>
    <w:rsid w:val="002D39B0"/>
    <w:rsid w:val="002D5143"/>
    <w:rsid w:val="002D5874"/>
    <w:rsid w:val="002D7251"/>
    <w:rsid w:val="002E28FD"/>
    <w:rsid w:val="002E2CE3"/>
    <w:rsid w:val="002E2DA5"/>
    <w:rsid w:val="002E6279"/>
    <w:rsid w:val="002F3739"/>
    <w:rsid w:val="00305E7E"/>
    <w:rsid w:val="00306DC6"/>
    <w:rsid w:val="00313F8B"/>
    <w:rsid w:val="00314457"/>
    <w:rsid w:val="00315A8C"/>
    <w:rsid w:val="003162C5"/>
    <w:rsid w:val="00321AB7"/>
    <w:rsid w:val="00326473"/>
    <w:rsid w:val="003273ED"/>
    <w:rsid w:val="00331DAD"/>
    <w:rsid w:val="003330FB"/>
    <w:rsid w:val="0033364F"/>
    <w:rsid w:val="00335DC1"/>
    <w:rsid w:val="00350A15"/>
    <w:rsid w:val="00353E69"/>
    <w:rsid w:val="00354B3B"/>
    <w:rsid w:val="003566F5"/>
    <w:rsid w:val="0035718A"/>
    <w:rsid w:val="00357B43"/>
    <w:rsid w:val="00361FC1"/>
    <w:rsid w:val="0036356D"/>
    <w:rsid w:val="00366C1C"/>
    <w:rsid w:val="00371029"/>
    <w:rsid w:val="00371B1F"/>
    <w:rsid w:val="00372C9B"/>
    <w:rsid w:val="00377FDE"/>
    <w:rsid w:val="00380069"/>
    <w:rsid w:val="00380233"/>
    <w:rsid w:val="003811FE"/>
    <w:rsid w:val="00385FCA"/>
    <w:rsid w:val="0038618F"/>
    <w:rsid w:val="00387852"/>
    <w:rsid w:val="00391C8C"/>
    <w:rsid w:val="003920D0"/>
    <w:rsid w:val="00395CB1"/>
    <w:rsid w:val="003A1395"/>
    <w:rsid w:val="003A1DCC"/>
    <w:rsid w:val="003A370C"/>
    <w:rsid w:val="003A5D30"/>
    <w:rsid w:val="003A6A18"/>
    <w:rsid w:val="003B05FE"/>
    <w:rsid w:val="003B2641"/>
    <w:rsid w:val="003B3FB4"/>
    <w:rsid w:val="003B56F4"/>
    <w:rsid w:val="003B72E7"/>
    <w:rsid w:val="003B73AB"/>
    <w:rsid w:val="003C0E21"/>
    <w:rsid w:val="003C29BA"/>
    <w:rsid w:val="003C3139"/>
    <w:rsid w:val="003C32AC"/>
    <w:rsid w:val="003C3729"/>
    <w:rsid w:val="003C46BC"/>
    <w:rsid w:val="003C4D02"/>
    <w:rsid w:val="003C773B"/>
    <w:rsid w:val="003D1E50"/>
    <w:rsid w:val="003D3F00"/>
    <w:rsid w:val="003D54FB"/>
    <w:rsid w:val="003D5FB0"/>
    <w:rsid w:val="003E674A"/>
    <w:rsid w:val="003F26AE"/>
    <w:rsid w:val="003F3143"/>
    <w:rsid w:val="003F316A"/>
    <w:rsid w:val="003F4475"/>
    <w:rsid w:val="003F53C9"/>
    <w:rsid w:val="003F788F"/>
    <w:rsid w:val="003F7954"/>
    <w:rsid w:val="00401C20"/>
    <w:rsid w:val="0040274A"/>
    <w:rsid w:val="00404084"/>
    <w:rsid w:val="00407AC7"/>
    <w:rsid w:val="00416BB7"/>
    <w:rsid w:val="00417AF5"/>
    <w:rsid w:val="00420EC2"/>
    <w:rsid w:val="00423172"/>
    <w:rsid w:val="004277C3"/>
    <w:rsid w:val="0043140D"/>
    <w:rsid w:val="0043236B"/>
    <w:rsid w:val="004344D5"/>
    <w:rsid w:val="004353DE"/>
    <w:rsid w:val="00440284"/>
    <w:rsid w:val="00440C72"/>
    <w:rsid w:val="00441453"/>
    <w:rsid w:val="00443953"/>
    <w:rsid w:val="0044487C"/>
    <w:rsid w:val="00453FBD"/>
    <w:rsid w:val="00454BF4"/>
    <w:rsid w:val="004553B0"/>
    <w:rsid w:val="0046347A"/>
    <w:rsid w:val="0046721D"/>
    <w:rsid w:val="0047639C"/>
    <w:rsid w:val="004869F8"/>
    <w:rsid w:val="004874BF"/>
    <w:rsid w:val="00491185"/>
    <w:rsid w:val="0049118A"/>
    <w:rsid w:val="00494D2A"/>
    <w:rsid w:val="004970A5"/>
    <w:rsid w:val="004A68B4"/>
    <w:rsid w:val="004A68B7"/>
    <w:rsid w:val="004A7CAC"/>
    <w:rsid w:val="004A7D99"/>
    <w:rsid w:val="004B312B"/>
    <w:rsid w:val="004B4D0F"/>
    <w:rsid w:val="004B509C"/>
    <w:rsid w:val="004B5A94"/>
    <w:rsid w:val="004C0C30"/>
    <w:rsid w:val="004C259E"/>
    <w:rsid w:val="004C2F68"/>
    <w:rsid w:val="004C3D20"/>
    <w:rsid w:val="004C68E3"/>
    <w:rsid w:val="004D0495"/>
    <w:rsid w:val="004E1F89"/>
    <w:rsid w:val="004E2ADA"/>
    <w:rsid w:val="004E5EF6"/>
    <w:rsid w:val="004E64DA"/>
    <w:rsid w:val="004F4AF3"/>
    <w:rsid w:val="004F55E4"/>
    <w:rsid w:val="0050493F"/>
    <w:rsid w:val="005077F3"/>
    <w:rsid w:val="0051192F"/>
    <w:rsid w:val="00515814"/>
    <w:rsid w:val="00516D0A"/>
    <w:rsid w:val="00516EBE"/>
    <w:rsid w:val="00520B8B"/>
    <w:rsid w:val="005224DD"/>
    <w:rsid w:val="00527BD4"/>
    <w:rsid w:val="005323D7"/>
    <w:rsid w:val="0054347B"/>
    <w:rsid w:val="00545684"/>
    <w:rsid w:val="0054727A"/>
    <w:rsid w:val="00547C1C"/>
    <w:rsid w:val="005507A7"/>
    <w:rsid w:val="00551625"/>
    <w:rsid w:val="00552A2D"/>
    <w:rsid w:val="0055461B"/>
    <w:rsid w:val="0055757B"/>
    <w:rsid w:val="0056045D"/>
    <w:rsid w:val="005663EF"/>
    <w:rsid w:val="005734BF"/>
    <w:rsid w:val="005735B6"/>
    <w:rsid w:val="005827B8"/>
    <w:rsid w:val="005841C9"/>
    <w:rsid w:val="005925DF"/>
    <w:rsid w:val="005936DB"/>
    <w:rsid w:val="00597B8F"/>
    <w:rsid w:val="005A091B"/>
    <w:rsid w:val="005A3D72"/>
    <w:rsid w:val="005B3CD7"/>
    <w:rsid w:val="005B3DE1"/>
    <w:rsid w:val="005B73EE"/>
    <w:rsid w:val="005C4F68"/>
    <w:rsid w:val="005C5086"/>
    <w:rsid w:val="005C5633"/>
    <w:rsid w:val="005D1047"/>
    <w:rsid w:val="005D13D6"/>
    <w:rsid w:val="005D65F8"/>
    <w:rsid w:val="005D6AAF"/>
    <w:rsid w:val="005D784C"/>
    <w:rsid w:val="005E0153"/>
    <w:rsid w:val="005E12DC"/>
    <w:rsid w:val="005E1988"/>
    <w:rsid w:val="005E3681"/>
    <w:rsid w:val="005E5F53"/>
    <w:rsid w:val="005F50CD"/>
    <w:rsid w:val="005F6150"/>
    <w:rsid w:val="005F71A2"/>
    <w:rsid w:val="005F7FDC"/>
    <w:rsid w:val="006102E0"/>
    <w:rsid w:val="00615B97"/>
    <w:rsid w:val="006172FF"/>
    <w:rsid w:val="006212CC"/>
    <w:rsid w:val="00622886"/>
    <w:rsid w:val="00626130"/>
    <w:rsid w:val="00626DB3"/>
    <w:rsid w:val="0062782A"/>
    <w:rsid w:val="00633640"/>
    <w:rsid w:val="00635894"/>
    <w:rsid w:val="006358A8"/>
    <w:rsid w:val="006366E7"/>
    <w:rsid w:val="00640140"/>
    <w:rsid w:val="00643364"/>
    <w:rsid w:val="00643E7D"/>
    <w:rsid w:val="006450FF"/>
    <w:rsid w:val="00645E43"/>
    <w:rsid w:val="00653DF5"/>
    <w:rsid w:val="0065508C"/>
    <w:rsid w:val="006557C2"/>
    <w:rsid w:val="00656077"/>
    <w:rsid w:val="00663B7A"/>
    <w:rsid w:val="00667AB3"/>
    <w:rsid w:val="006721C4"/>
    <w:rsid w:val="006724B3"/>
    <w:rsid w:val="006725AB"/>
    <w:rsid w:val="00683D8C"/>
    <w:rsid w:val="00686B70"/>
    <w:rsid w:val="00693F1A"/>
    <w:rsid w:val="00696183"/>
    <w:rsid w:val="006A1A1C"/>
    <w:rsid w:val="006A313F"/>
    <w:rsid w:val="006A3204"/>
    <w:rsid w:val="006A7C59"/>
    <w:rsid w:val="006B1014"/>
    <w:rsid w:val="006B4795"/>
    <w:rsid w:val="006B4EFD"/>
    <w:rsid w:val="006C0072"/>
    <w:rsid w:val="006C0F4B"/>
    <w:rsid w:val="006C5CF1"/>
    <w:rsid w:val="006D0CB0"/>
    <w:rsid w:val="006D378D"/>
    <w:rsid w:val="006D37D2"/>
    <w:rsid w:val="006E1A70"/>
    <w:rsid w:val="006E2F1D"/>
    <w:rsid w:val="006E7D12"/>
    <w:rsid w:val="006F2CD1"/>
    <w:rsid w:val="006F32B9"/>
    <w:rsid w:val="006F53B2"/>
    <w:rsid w:val="006F617B"/>
    <w:rsid w:val="00701623"/>
    <w:rsid w:val="00707ED6"/>
    <w:rsid w:val="00711125"/>
    <w:rsid w:val="0071113F"/>
    <w:rsid w:val="0071431B"/>
    <w:rsid w:val="00715167"/>
    <w:rsid w:val="00724727"/>
    <w:rsid w:val="00726E04"/>
    <w:rsid w:val="00732044"/>
    <w:rsid w:val="0073293D"/>
    <w:rsid w:val="00732F3F"/>
    <w:rsid w:val="00732FFF"/>
    <w:rsid w:val="00736FF1"/>
    <w:rsid w:val="007438EF"/>
    <w:rsid w:val="007449C5"/>
    <w:rsid w:val="0074604E"/>
    <w:rsid w:val="007474D9"/>
    <w:rsid w:val="00757620"/>
    <w:rsid w:val="00757AFC"/>
    <w:rsid w:val="00760943"/>
    <w:rsid w:val="00765A26"/>
    <w:rsid w:val="00766666"/>
    <w:rsid w:val="00767D53"/>
    <w:rsid w:val="00771A0E"/>
    <w:rsid w:val="00776DC9"/>
    <w:rsid w:val="00787DBB"/>
    <w:rsid w:val="00792947"/>
    <w:rsid w:val="007A0468"/>
    <w:rsid w:val="007A0987"/>
    <w:rsid w:val="007A0C20"/>
    <w:rsid w:val="007A5A7A"/>
    <w:rsid w:val="007B4186"/>
    <w:rsid w:val="007C07D6"/>
    <w:rsid w:val="007C084C"/>
    <w:rsid w:val="007C0FED"/>
    <w:rsid w:val="007C18C3"/>
    <w:rsid w:val="007C318E"/>
    <w:rsid w:val="007C61CB"/>
    <w:rsid w:val="007C6CBD"/>
    <w:rsid w:val="007C72BA"/>
    <w:rsid w:val="007D13B7"/>
    <w:rsid w:val="007D196E"/>
    <w:rsid w:val="007D2B12"/>
    <w:rsid w:val="007D3E2F"/>
    <w:rsid w:val="007E0567"/>
    <w:rsid w:val="007E1C0B"/>
    <w:rsid w:val="007E2D91"/>
    <w:rsid w:val="007E5B2B"/>
    <w:rsid w:val="007E743D"/>
    <w:rsid w:val="007F0409"/>
    <w:rsid w:val="007F0C7B"/>
    <w:rsid w:val="007F1C9D"/>
    <w:rsid w:val="007F4A75"/>
    <w:rsid w:val="00807134"/>
    <w:rsid w:val="00814109"/>
    <w:rsid w:val="00814650"/>
    <w:rsid w:val="0082118A"/>
    <w:rsid w:val="0082309D"/>
    <w:rsid w:val="00824DD2"/>
    <w:rsid w:val="008254D9"/>
    <w:rsid w:val="00830125"/>
    <w:rsid w:val="00830577"/>
    <w:rsid w:val="0083238E"/>
    <w:rsid w:val="00845C95"/>
    <w:rsid w:val="008461D3"/>
    <w:rsid w:val="00846B95"/>
    <w:rsid w:val="00847401"/>
    <w:rsid w:val="008519D9"/>
    <w:rsid w:val="00856668"/>
    <w:rsid w:val="0085733E"/>
    <w:rsid w:val="00863256"/>
    <w:rsid w:val="00864CC2"/>
    <w:rsid w:val="00870571"/>
    <w:rsid w:val="00876BAE"/>
    <w:rsid w:val="0088061C"/>
    <w:rsid w:val="0088256A"/>
    <w:rsid w:val="0088503F"/>
    <w:rsid w:val="008862B0"/>
    <w:rsid w:val="00892F8F"/>
    <w:rsid w:val="008949B4"/>
    <w:rsid w:val="00895D58"/>
    <w:rsid w:val="008A06DE"/>
    <w:rsid w:val="008A0F4B"/>
    <w:rsid w:val="008A2325"/>
    <w:rsid w:val="008A29DE"/>
    <w:rsid w:val="008B1D71"/>
    <w:rsid w:val="008B2008"/>
    <w:rsid w:val="008B2279"/>
    <w:rsid w:val="008B3C61"/>
    <w:rsid w:val="008B67BF"/>
    <w:rsid w:val="008C026F"/>
    <w:rsid w:val="008C0D14"/>
    <w:rsid w:val="008C14AF"/>
    <w:rsid w:val="008C17CB"/>
    <w:rsid w:val="008C324A"/>
    <w:rsid w:val="008C4DD6"/>
    <w:rsid w:val="008D3E92"/>
    <w:rsid w:val="008D78A5"/>
    <w:rsid w:val="008E1AF3"/>
    <w:rsid w:val="008E2CD5"/>
    <w:rsid w:val="008E4338"/>
    <w:rsid w:val="008F266B"/>
    <w:rsid w:val="008F2EF9"/>
    <w:rsid w:val="008F3615"/>
    <w:rsid w:val="009004C8"/>
    <w:rsid w:val="00901C71"/>
    <w:rsid w:val="009054B0"/>
    <w:rsid w:val="009076C5"/>
    <w:rsid w:val="00907DA5"/>
    <w:rsid w:val="009114A7"/>
    <w:rsid w:val="00915535"/>
    <w:rsid w:val="00917168"/>
    <w:rsid w:val="00920389"/>
    <w:rsid w:val="0092437C"/>
    <w:rsid w:val="00925814"/>
    <w:rsid w:val="0092692B"/>
    <w:rsid w:val="00934D98"/>
    <w:rsid w:val="009351BA"/>
    <w:rsid w:val="00942A8B"/>
    <w:rsid w:val="00945A71"/>
    <w:rsid w:val="009460D3"/>
    <w:rsid w:val="00946421"/>
    <w:rsid w:val="00950CA4"/>
    <w:rsid w:val="00954493"/>
    <w:rsid w:val="00954B1A"/>
    <w:rsid w:val="00955FC8"/>
    <w:rsid w:val="009638BB"/>
    <w:rsid w:val="00963D26"/>
    <w:rsid w:val="0096516A"/>
    <w:rsid w:val="009703EA"/>
    <w:rsid w:val="00976C51"/>
    <w:rsid w:val="00980A1A"/>
    <w:rsid w:val="00983B12"/>
    <w:rsid w:val="009844BE"/>
    <w:rsid w:val="009877B5"/>
    <w:rsid w:val="00990A5B"/>
    <w:rsid w:val="00991349"/>
    <w:rsid w:val="00993DE8"/>
    <w:rsid w:val="009940C2"/>
    <w:rsid w:val="009974A3"/>
    <w:rsid w:val="009A19D9"/>
    <w:rsid w:val="009A3F6A"/>
    <w:rsid w:val="009A5038"/>
    <w:rsid w:val="009A723A"/>
    <w:rsid w:val="009B1C7A"/>
    <w:rsid w:val="009B483A"/>
    <w:rsid w:val="009C1AA4"/>
    <w:rsid w:val="009C3EA7"/>
    <w:rsid w:val="009D02D1"/>
    <w:rsid w:val="009D5EC1"/>
    <w:rsid w:val="009D6064"/>
    <w:rsid w:val="009D6EDD"/>
    <w:rsid w:val="009D7879"/>
    <w:rsid w:val="009E4E21"/>
    <w:rsid w:val="009E54D9"/>
    <w:rsid w:val="009E628B"/>
    <w:rsid w:val="009F0E6B"/>
    <w:rsid w:val="009F3BF2"/>
    <w:rsid w:val="00A01B33"/>
    <w:rsid w:val="00A0310D"/>
    <w:rsid w:val="00A0716D"/>
    <w:rsid w:val="00A114E1"/>
    <w:rsid w:val="00A12873"/>
    <w:rsid w:val="00A1580B"/>
    <w:rsid w:val="00A20E60"/>
    <w:rsid w:val="00A2311C"/>
    <w:rsid w:val="00A25070"/>
    <w:rsid w:val="00A26B72"/>
    <w:rsid w:val="00A30A89"/>
    <w:rsid w:val="00A33D2F"/>
    <w:rsid w:val="00A37D2D"/>
    <w:rsid w:val="00A402A9"/>
    <w:rsid w:val="00A4108D"/>
    <w:rsid w:val="00A47F6E"/>
    <w:rsid w:val="00A51C8A"/>
    <w:rsid w:val="00A541B4"/>
    <w:rsid w:val="00A55225"/>
    <w:rsid w:val="00A5735F"/>
    <w:rsid w:val="00A61409"/>
    <w:rsid w:val="00A64783"/>
    <w:rsid w:val="00A657AC"/>
    <w:rsid w:val="00A73A12"/>
    <w:rsid w:val="00A73CAE"/>
    <w:rsid w:val="00A75618"/>
    <w:rsid w:val="00A75CEA"/>
    <w:rsid w:val="00A75FA5"/>
    <w:rsid w:val="00A7617B"/>
    <w:rsid w:val="00A833A5"/>
    <w:rsid w:val="00A842DF"/>
    <w:rsid w:val="00A855A4"/>
    <w:rsid w:val="00A8702F"/>
    <w:rsid w:val="00A90A0E"/>
    <w:rsid w:val="00A91B02"/>
    <w:rsid w:val="00A91FCD"/>
    <w:rsid w:val="00A93D94"/>
    <w:rsid w:val="00A979F1"/>
    <w:rsid w:val="00AA1925"/>
    <w:rsid w:val="00AA2722"/>
    <w:rsid w:val="00AA2D9A"/>
    <w:rsid w:val="00AA39C9"/>
    <w:rsid w:val="00AA4A08"/>
    <w:rsid w:val="00AA5769"/>
    <w:rsid w:val="00AB079B"/>
    <w:rsid w:val="00AB2EFC"/>
    <w:rsid w:val="00AB6F90"/>
    <w:rsid w:val="00AB702C"/>
    <w:rsid w:val="00AC0EB2"/>
    <w:rsid w:val="00AC1056"/>
    <w:rsid w:val="00AC2189"/>
    <w:rsid w:val="00AC48E6"/>
    <w:rsid w:val="00AC5E42"/>
    <w:rsid w:val="00AC5E61"/>
    <w:rsid w:val="00AD0C55"/>
    <w:rsid w:val="00AD12E2"/>
    <w:rsid w:val="00AD4101"/>
    <w:rsid w:val="00AD44CB"/>
    <w:rsid w:val="00AD55ED"/>
    <w:rsid w:val="00AE1860"/>
    <w:rsid w:val="00AE2C34"/>
    <w:rsid w:val="00AE43FA"/>
    <w:rsid w:val="00AF2D3D"/>
    <w:rsid w:val="00B019DC"/>
    <w:rsid w:val="00B053B6"/>
    <w:rsid w:val="00B06FAC"/>
    <w:rsid w:val="00B12869"/>
    <w:rsid w:val="00B146A0"/>
    <w:rsid w:val="00B14FB9"/>
    <w:rsid w:val="00B15B3C"/>
    <w:rsid w:val="00B15F5C"/>
    <w:rsid w:val="00B166F5"/>
    <w:rsid w:val="00B20273"/>
    <w:rsid w:val="00B20FAC"/>
    <w:rsid w:val="00B224BD"/>
    <w:rsid w:val="00B22550"/>
    <w:rsid w:val="00B23698"/>
    <w:rsid w:val="00B23DF8"/>
    <w:rsid w:val="00B27782"/>
    <w:rsid w:val="00B27AFA"/>
    <w:rsid w:val="00B31612"/>
    <w:rsid w:val="00B32CDD"/>
    <w:rsid w:val="00B33743"/>
    <w:rsid w:val="00B34B9B"/>
    <w:rsid w:val="00B42D5A"/>
    <w:rsid w:val="00B45A98"/>
    <w:rsid w:val="00B472D9"/>
    <w:rsid w:val="00B52DCE"/>
    <w:rsid w:val="00B53BC3"/>
    <w:rsid w:val="00B54E17"/>
    <w:rsid w:val="00B56B09"/>
    <w:rsid w:val="00B61854"/>
    <w:rsid w:val="00B623F0"/>
    <w:rsid w:val="00B66F2D"/>
    <w:rsid w:val="00B72061"/>
    <w:rsid w:val="00B72EC0"/>
    <w:rsid w:val="00B732B7"/>
    <w:rsid w:val="00B7357D"/>
    <w:rsid w:val="00B74E66"/>
    <w:rsid w:val="00B75806"/>
    <w:rsid w:val="00B75A44"/>
    <w:rsid w:val="00B83780"/>
    <w:rsid w:val="00B83D2C"/>
    <w:rsid w:val="00B87C33"/>
    <w:rsid w:val="00B87FED"/>
    <w:rsid w:val="00B913DF"/>
    <w:rsid w:val="00B942C5"/>
    <w:rsid w:val="00BA3CF1"/>
    <w:rsid w:val="00BA3EC1"/>
    <w:rsid w:val="00BB0F95"/>
    <w:rsid w:val="00BB1C38"/>
    <w:rsid w:val="00BB27FB"/>
    <w:rsid w:val="00BB2B31"/>
    <w:rsid w:val="00BB3F8C"/>
    <w:rsid w:val="00BB6DDA"/>
    <w:rsid w:val="00BC4E6B"/>
    <w:rsid w:val="00BD0BD8"/>
    <w:rsid w:val="00BD0C6A"/>
    <w:rsid w:val="00BD451F"/>
    <w:rsid w:val="00BE15BD"/>
    <w:rsid w:val="00BE1C4E"/>
    <w:rsid w:val="00BE30CA"/>
    <w:rsid w:val="00BE34FB"/>
    <w:rsid w:val="00BE3514"/>
    <w:rsid w:val="00BE42AF"/>
    <w:rsid w:val="00BE7B0A"/>
    <w:rsid w:val="00BF0ADD"/>
    <w:rsid w:val="00BF4306"/>
    <w:rsid w:val="00BF5790"/>
    <w:rsid w:val="00BF6B34"/>
    <w:rsid w:val="00C00758"/>
    <w:rsid w:val="00C00CC5"/>
    <w:rsid w:val="00C0252A"/>
    <w:rsid w:val="00C0585A"/>
    <w:rsid w:val="00C0760A"/>
    <w:rsid w:val="00C07C7B"/>
    <w:rsid w:val="00C1188A"/>
    <w:rsid w:val="00C13F97"/>
    <w:rsid w:val="00C17235"/>
    <w:rsid w:val="00C201DF"/>
    <w:rsid w:val="00C21C3E"/>
    <w:rsid w:val="00C239E8"/>
    <w:rsid w:val="00C25A95"/>
    <w:rsid w:val="00C352FB"/>
    <w:rsid w:val="00C363EA"/>
    <w:rsid w:val="00C372C2"/>
    <w:rsid w:val="00C40C05"/>
    <w:rsid w:val="00C46EB4"/>
    <w:rsid w:val="00C53EBF"/>
    <w:rsid w:val="00C53FF1"/>
    <w:rsid w:val="00C5535E"/>
    <w:rsid w:val="00C62C92"/>
    <w:rsid w:val="00C643BC"/>
    <w:rsid w:val="00C66805"/>
    <w:rsid w:val="00C72A93"/>
    <w:rsid w:val="00C743CA"/>
    <w:rsid w:val="00C76F13"/>
    <w:rsid w:val="00C8529F"/>
    <w:rsid w:val="00C86AC4"/>
    <w:rsid w:val="00C9027D"/>
    <w:rsid w:val="00C90F36"/>
    <w:rsid w:val="00C94965"/>
    <w:rsid w:val="00C961B9"/>
    <w:rsid w:val="00CA276E"/>
    <w:rsid w:val="00CA38B6"/>
    <w:rsid w:val="00CA3914"/>
    <w:rsid w:val="00CA4117"/>
    <w:rsid w:val="00CA6CB6"/>
    <w:rsid w:val="00CB0511"/>
    <w:rsid w:val="00CB08FC"/>
    <w:rsid w:val="00CB0CC1"/>
    <w:rsid w:val="00CB20B8"/>
    <w:rsid w:val="00CB2119"/>
    <w:rsid w:val="00CB7C76"/>
    <w:rsid w:val="00CC3BF9"/>
    <w:rsid w:val="00CC4785"/>
    <w:rsid w:val="00CC5BAC"/>
    <w:rsid w:val="00CD0CA5"/>
    <w:rsid w:val="00CD0D48"/>
    <w:rsid w:val="00CD1A80"/>
    <w:rsid w:val="00CD606C"/>
    <w:rsid w:val="00CD6BC3"/>
    <w:rsid w:val="00CE29ED"/>
    <w:rsid w:val="00CE3C43"/>
    <w:rsid w:val="00CE4E2D"/>
    <w:rsid w:val="00CF1935"/>
    <w:rsid w:val="00CF2217"/>
    <w:rsid w:val="00CF60F5"/>
    <w:rsid w:val="00CF7ECC"/>
    <w:rsid w:val="00D12640"/>
    <w:rsid w:val="00D12A0A"/>
    <w:rsid w:val="00D16F9E"/>
    <w:rsid w:val="00D17992"/>
    <w:rsid w:val="00D17FD8"/>
    <w:rsid w:val="00D21394"/>
    <w:rsid w:val="00D23069"/>
    <w:rsid w:val="00D232C5"/>
    <w:rsid w:val="00D25BA0"/>
    <w:rsid w:val="00D3283C"/>
    <w:rsid w:val="00D33754"/>
    <w:rsid w:val="00D34E90"/>
    <w:rsid w:val="00D35250"/>
    <w:rsid w:val="00D40627"/>
    <w:rsid w:val="00D42B69"/>
    <w:rsid w:val="00D45D57"/>
    <w:rsid w:val="00D5274E"/>
    <w:rsid w:val="00D53557"/>
    <w:rsid w:val="00D54112"/>
    <w:rsid w:val="00D555EC"/>
    <w:rsid w:val="00D57213"/>
    <w:rsid w:val="00D576D5"/>
    <w:rsid w:val="00D628A9"/>
    <w:rsid w:val="00D70CE6"/>
    <w:rsid w:val="00D72834"/>
    <w:rsid w:val="00D73BAA"/>
    <w:rsid w:val="00D74290"/>
    <w:rsid w:val="00D81C8A"/>
    <w:rsid w:val="00D82E98"/>
    <w:rsid w:val="00D86510"/>
    <w:rsid w:val="00D95A7F"/>
    <w:rsid w:val="00D9778C"/>
    <w:rsid w:val="00D97A60"/>
    <w:rsid w:val="00DA061F"/>
    <w:rsid w:val="00DA12EB"/>
    <w:rsid w:val="00DA1920"/>
    <w:rsid w:val="00DA5BF9"/>
    <w:rsid w:val="00DB4A84"/>
    <w:rsid w:val="00DC003F"/>
    <w:rsid w:val="00DC456D"/>
    <w:rsid w:val="00DC645B"/>
    <w:rsid w:val="00DC64A7"/>
    <w:rsid w:val="00DC7220"/>
    <w:rsid w:val="00DC7AFD"/>
    <w:rsid w:val="00DD196B"/>
    <w:rsid w:val="00DD2D24"/>
    <w:rsid w:val="00DD49AA"/>
    <w:rsid w:val="00DD4E75"/>
    <w:rsid w:val="00DD74A7"/>
    <w:rsid w:val="00DE50C1"/>
    <w:rsid w:val="00DE6FE9"/>
    <w:rsid w:val="00E014F9"/>
    <w:rsid w:val="00E016C6"/>
    <w:rsid w:val="00E04A6A"/>
    <w:rsid w:val="00E07C27"/>
    <w:rsid w:val="00E105F5"/>
    <w:rsid w:val="00E1073C"/>
    <w:rsid w:val="00E11931"/>
    <w:rsid w:val="00E1499A"/>
    <w:rsid w:val="00E14AA0"/>
    <w:rsid w:val="00E14FB0"/>
    <w:rsid w:val="00E16565"/>
    <w:rsid w:val="00E16689"/>
    <w:rsid w:val="00E16B21"/>
    <w:rsid w:val="00E16BBC"/>
    <w:rsid w:val="00E2075F"/>
    <w:rsid w:val="00E20EF1"/>
    <w:rsid w:val="00E26148"/>
    <w:rsid w:val="00E275A2"/>
    <w:rsid w:val="00E27B03"/>
    <w:rsid w:val="00E32F51"/>
    <w:rsid w:val="00E476E4"/>
    <w:rsid w:val="00E514D2"/>
    <w:rsid w:val="00E536E9"/>
    <w:rsid w:val="00E56A14"/>
    <w:rsid w:val="00E652FA"/>
    <w:rsid w:val="00E66C3F"/>
    <w:rsid w:val="00E66ED5"/>
    <w:rsid w:val="00E672D9"/>
    <w:rsid w:val="00E74415"/>
    <w:rsid w:val="00E76C6C"/>
    <w:rsid w:val="00E77460"/>
    <w:rsid w:val="00E80521"/>
    <w:rsid w:val="00E8283A"/>
    <w:rsid w:val="00E87310"/>
    <w:rsid w:val="00E87F6E"/>
    <w:rsid w:val="00EA32BF"/>
    <w:rsid w:val="00EA5B0F"/>
    <w:rsid w:val="00EB2302"/>
    <w:rsid w:val="00EB4BEA"/>
    <w:rsid w:val="00EB5839"/>
    <w:rsid w:val="00EB72EA"/>
    <w:rsid w:val="00EC337C"/>
    <w:rsid w:val="00EC4519"/>
    <w:rsid w:val="00EC550F"/>
    <w:rsid w:val="00ED0B27"/>
    <w:rsid w:val="00ED137C"/>
    <w:rsid w:val="00ED2A05"/>
    <w:rsid w:val="00ED3793"/>
    <w:rsid w:val="00ED5AD8"/>
    <w:rsid w:val="00EE1EF4"/>
    <w:rsid w:val="00EF0226"/>
    <w:rsid w:val="00EF044F"/>
    <w:rsid w:val="00EF698A"/>
    <w:rsid w:val="00EF7837"/>
    <w:rsid w:val="00F01EF1"/>
    <w:rsid w:val="00F10AE9"/>
    <w:rsid w:val="00F10DBC"/>
    <w:rsid w:val="00F121E5"/>
    <w:rsid w:val="00F12A26"/>
    <w:rsid w:val="00F15EF8"/>
    <w:rsid w:val="00F1628B"/>
    <w:rsid w:val="00F17600"/>
    <w:rsid w:val="00F209AE"/>
    <w:rsid w:val="00F2281A"/>
    <w:rsid w:val="00F22F6E"/>
    <w:rsid w:val="00F24F03"/>
    <w:rsid w:val="00F27156"/>
    <w:rsid w:val="00F32065"/>
    <w:rsid w:val="00F3300C"/>
    <w:rsid w:val="00F345E4"/>
    <w:rsid w:val="00F37DC2"/>
    <w:rsid w:val="00F403E1"/>
    <w:rsid w:val="00F40FE5"/>
    <w:rsid w:val="00F4111F"/>
    <w:rsid w:val="00F41AD7"/>
    <w:rsid w:val="00F43C5B"/>
    <w:rsid w:val="00F6191E"/>
    <w:rsid w:val="00F64089"/>
    <w:rsid w:val="00F642B9"/>
    <w:rsid w:val="00F6524A"/>
    <w:rsid w:val="00F6618C"/>
    <w:rsid w:val="00F665AD"/>
    <w:rsid w:val="00F674E8"/>
    <w:rsid w:val="00F71EEC"/>
    <w:rsid w:val="00F72F36"/>
    <w:rsid w:val="00F77EDC"/>
    <w:rsid w:val="00F82A62"/>
    <w:rsid w:val="00F83F51"/>
    <w:rsid w:val="00F85A06"/>
    <w:rsid w:val="00F85E1B"/>
    <w:rsid w:val="00F873A1"/>
    <w:rsid w:val="00F914AB"/>
    <w:rsid w:val="00F9178E"/>
    <w:rsid w:val="00F92250"/>
    <w:rsid w:val="00F94A21"/>
    <w:rsid w:val="00F976C3"/>
    <w:rsid w:val="00FA5E33"/>
    <w:rsid w:val="00FB27D7"/>
    <w:rsid w:val="00FB2AC5"/>
    <w:rsid w:val="00FB45D5"/>
    <w:rsid w:val="00FB716E"/>
    <w:rsid w:val="00FB79B7"/>
    <w:rsid w:val="00FC3F56"/>
    <w:rsid w:val="00FD0E15"/>
    <w:rsid w:val="00FD21F7"/>
    <w:rsid w:val="00FD32F3"/>
    <w:rsid w:val="00FE3F91"/>
    <w:rsid w:val="00FE4A1F"/>
    <w:rsid w:val="00FE4F4E"/>
    <w:rsid w:val="00FE6C5D"/>
    <w:rsid w:val="00FE7740"/>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1AA98-309A-4C0A-B1C1-2ADE98F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3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854">
      <w:bodyDiv w:val="1"/>
      <w:marLeft w:val="0"/>
      <w:marRight w:val="0"/>
      <w:marTop w:val="0"/>
      <w:marBottom w:val="0"/>
      <w:divBdr>
        <w:top w:val="none" w:sz="0" w:space="0" w:color="auto"/>
        <w:left w:val="none" w:sz="0" w:space="0" w:color="auto"/>
        <w:bottom w:val="none" w:sz="0" w:space="0" w:color="auto"/>
        <w:right w:val="none" w:sz="0" w:space="0" w:color="auto"/>
      </w:divBdr>
    </w:div>
    <w:div w:id="134688953">
      <w:bodyDiv w:val="1"/>
      <w:marLeft w:val="0"/>
      <w:marRight w:val="0"/>
      <w:marTop w:val="0"/>
      <w:marBottom w:val="0"/>
      <w:divBdr>
        <w:top w:val="none" w:sz="0" w:space="0" w:color="auto"/>
        <w:left w:val="none" w:sz="0" w:space="0" w:color="auto"/>
        <w:bottom w:val="none" w:sz="0" w:space="0" w:color="auto"/>
        <w:right w:val="none" w:sz="0" w:space="0" w:color="auto"/>
      </w:divBdr>
    </w:div>
    <w:div w:id="241374703">
      <w:bodyDiv w:val="1"/>
      <w:marLeft w:val="0"/>
      <w:marRight w:val="0"/>
      <w:marTop w:val="0"/>
      <w:marBottom w:val="0"/>
      <w:divBdr>
        <w:top w:val="none" w:sz="0" w:space="0" w:color="auto"/>
        <w:left w:val="none" w:sz="0" w:space="0" w:color="auto"/>
        <w:bottom w:val="none" w:sz="0" w:space="0" w:color="auto"/>
        <w:right w:val="none" w:sz="0" w:space="0" w:color="auto"/>
      </w:divBdr>
    </w:div>
    <w:div w:id="271524136">
      <w:bodyDiv w:val="1"/>
      <w:marLeft w:val="0"/>
      <w:marRight w:val="0"/>
      <w:marTop w:val="0"/>
      <w:marBottom w:val="0"/>
      <w:divBdr>
        <w:top w:val="none" w:sz="0" w:space="0" w:color="auto"/>
        <w:left w:val="none" w:sz="0" w:space="0" w:color="auto"/>
        <w:bottom w:val="none" w:sz="0" w:space="0" w:color="auto"/>
        <w:right w:val="none" w:sz="0" w:space="0" w:color="auto"/>
      </w:divBdr>
    </w:div>
    <w:div w:id="288514030">
      <w:bodyDiv w:val="1"/>
      <w:marLeft w:val="0"/>
      <w:marRight w:val="0"/>
      <w:marTop w:val="0"/>
      <w:marBottom w:val="0"/>
      <w:divBdr>
        <w:top w:val="none" w:sz="0" w:space="0" w:color="auto"/>
        <w:left w:val="none" w:sz="0" w:space="0" w:color="auto"/>
        <w:bottom w:val="none" w:sz="0" w:space="0" w:color="auto"/>
        <w:right w:val="none" w:sz="0" w:space="0" w:color="auto"/>
      </w:divBdr>
    </w:div>
    <w:div w:id="492256501">
      <w:bodyDiv w:val="1"/>
      <w:marLeft w:val="0"/>
      <w:marRight w:val="0"/>
      <w:marTop w:val="0"/>
      <w:marBottom w:val="0"/>
      <w:divBdr>
        <w:top w:val="none" w:sz="0" w:space="0" w:color="auto"/>
        <w:left w:val="none" w:sz="0" w:space="0" w:color="auto"/>
        <w:bottom w:val="none" w:sz="0" w:space="0" w:color="auto"/>
        <w:right w:val="none" w:sz="0" w:space="0" w:color="auto"/>
      </w:divBdr>
    </w:div>
    <w:div w:id="514925997">
      <w:bodyDiv w:val="1"/>
      <w:marLeft w:val="0"/>
      <w:marRight w:val="0"/>
      <w:marTop w:val="0"/>
      <w:marBottom w:val="0"/>
      <w:divBdr>
        <w:top w:val="none" w:sz="0" w:space="0" w:color="auto"/>
        <w:left w:val="none" w:sz="0" w:space="0" w:color="auto"/>
        <w:bottom w:val="none" w:sz="0" w:space="0" w:color="auto"/>
        <w:right w:val="none" w:sz="0" w:space="0" w:color="auto"/>
      </w:divBdr>
    </w:div>
    <w:div w:id="600914430">
      <w:bodyDiv w:val="1"/>
      <w:marLeft w:val="0"/>
      <w:marRight w:val="0"/>
      <w:marTop w:val="0"/>
      <w:marBottom w:val="0"/>
      <w:divBdr>
        <w:top w:val="none" w:sz="0" w:space="0" w:color="auto"/>
        <w:left w:val="none" w:sz="0" w:space="0" w:color="auto"/>
        <w:bottom w:val="none" w:sz="0" w:space="0" w:color="auto"/>
        <w:right w:val="none" w:sz="0" w:space="0" w:color="auto"/>
      </w:divBdr>
    </w:div>
    <w:div w:id="628361704">
      <w:bodyDiv w:val="1"/>
      <w:marLeft w:val="0"/>
      <w:marRight w:val="0"/>
      <w:marTop w:val="0"/>
      <w:marBottom w:val="0"/>
      <w:divBdr>
        <w:top w:val="none" w:sz="0" w:space="0" w:color="auto"/>
        <w:left w:val="none" w:sz="0" w:space="0" w:color="auto"/>
        <w:bottom w:val="none" w:sz="0" w:space="0" w:color="auto"/>
        <w:right w:val="none" w:sz="0" w:space="0" w:color="auto"/>
      </w:divBdr>
    </w:div>
    <w:div w:id="683097454">
      <w:bodyDiv w:val="1"/>
      <w:marLeft w:val="0"/>
      <w:marRight w:val="0"/>
      <w:marTop w:val="0"/>
      <w:marBottom w:val="0"/>
      <w:divBdr>
        <w:top w:val="none" w:sz="0" w:space="0" w:color="auto"/>
        <w:left w:val="none" w:sz="0" w:space="0" w:color="auto"/>
        <w:bottom w:val="none" w:sz="0" w:space="0" w:color="auto"/>
        <w:right w:val="none" w:sz="0" w:space="0" w:color="auto"/>
      </w:divBdr>
    </w:div>
    <w:div w:id="778643498">
      <w:bodyDiv w:val="1"/>
      <w:marLeft w:val="0"/>
      <w:marRight w:val="0"/>
      <w:marTop w:val="0"/>
      <w:marBottom w:val="0"/>
      <w:divBdr>
        <w:top w:val="none" w:sz="0" w:space="0" w:color="auto"/>
        <w:left w:val="none" w:sz="0" w:space="0" w:color="auto"/>
        <w:bottom w:val="none" w:sz="0" w:space="0" w:color="auto"/>
        <w:right w:val="none" w:sz="0" w:space="0" w:color="auto"/>
      </w:divBdr>
    </w:div>
    <w:div w:id="806894155">
      <w:bodyDiv w:val="1"/>
      <w:marLeft w:val="0"/>
      <w:marRight w:val="0"/>
      <w:marTop w:val="0"/>
      <w:marBottom w:val="0"/>
      <w:divBdr>
        <w:top w:val="none" w:sz="0" w:space="0" w:color="auto"/>
        <w:left w:val="none" w:sz="0" w:space="0" w:color="auto"/>
        <w:bottom w:val="none" w:sz="0" w:space="0" w:color="auto"/>
        <w:right w:val="none" w:sz="0" w:space="0" w:color="auto"/>
      </w:divBdr>
    </w:div>
    <w:div w:id="818424818">
      <w:bodyDiv w:val="1"/>
      <w:marLeft w:val="0"/>
      <w:marRight w:val="0"/>
      <w:marTop w:val="0"/>
      <w:marBottom w:val="0"/>
      <w:divBdr>
        <w:top w:val="none" w:sz="0" w:space="0" w:color="auto"/>
        <w:left w:val="none" w:sz="0" w:space="0" w:color="auto"/>
        <w:bottom w:val="none" w:sz="0" w:space="0" w:color="auto"/>
        <w:right w:val="none" w:sz="0" w:space="0" w:color="auto"/>
      </w:divBdr>
    </w:div>
    <w:div w:id="839856816">
      <w:bodyDiv w:val="1"/>
      <w:marLeft w:val="0"/>
      <w:marRight w:val="0"/>
      <w:marTop w:val="0"/>
      <w:marBottom w:val="0"/>
      <w:divBdr>
        <w:top w:val="none" w:sz="0" w:space="0" w:color="auto"/>
        <w:left w:val="none" w:sz="0" w:space="0" w:color="auto"/>
        <w:bottom w:val="none" w:sz="0" w:space="0" w:color="auto"/>
        <w:right w:val="none" w:sz="0" w:space="0" w:color="auto"/>
      </w:divBdr>
    </w:div>
    <w:div w:id="915630414">
      <w:bodyDiv w:val="1"/>
      <w:marLeft w:val="0"/>
      <w:marRight w:val="0"/>
      <w:marTop w:val="0"/>
      <w:marBottom w:val="0"/>
      <w:divBdr>
        <w:top w:val="none" w:sz="0" w:space="0" w:color="auto"/>
        <w:left w:val="none" w:sz="0" w:space="0" w:color="auto"/>
        <w:bottom w:val="none" w:sz="0" w:space="0" w:color="auto"/>
        <w:right w:val="none" w:sz="0" w:space="0" w:color="auto"/>
      </w:divBdr>
    </w:div>
    <w:div w:id="930237757">
      <w:bodyDiv w:val="1"/>
      <w:marLeft w:val="0"/>
      <w:marRight w:val="0"/>
      <w:marTop w:val="0"/>
      <w:marBottom w:val="0"/>
      <w:divBdr>
        <w:top w:val="none" w:sz="0" w:space="0" w:color="auto"/>
        <w:left w:val="none" w:sz="0" w:space="0" w:color="auto"/>
        <w:bottom w:val="none" w:sz="0" w:space="0" w:color="auto"/>
        <w:right w:val="none" w:sz="0" w:space="0" w:color="auto"/>
      </w:divBdr>
    </w:div>
    <w:div w:id="1093237602">
      <w:bodyDiv w:val="1"/>
      <w:marLeft w:val="0"/>
      <w:marRight w:val="0"/>
      <w:marTop w:val="0"/>
      <w:marBottom w:val="0"/>
      <w:divBdr>
        <w:top w:val="none" w:sz="0" w:space="0" w:color="auto"/>
        <w:left w:val="none" w:sz="0" w:space="0" w:color="auto"/>
        <w:bottom w:val="none" w:sz="0" w:space="0" w:color="auto"/>
        <w:right w:val="none" w:sz="0" w:space="0" w:color="auto"/>
      </w:divBdr>
    </w:div>
    <w:div w:id="1120028676">
      <w:bodyDiv w:val="1"/>
      <w:marLeft w:val="0"/>
      <w:marRight w:val="0"/>
      <w:marTop w:val="0"/>
      <w:marBottom w:val="0"/>
      <w:divBdr>
        <w:top w:val="none" w:sz="0" w:space="0" w:color="auto"/>
        <w:left w:val="none" w:sz="0" w:space="0" w:color="auto"/>
        <w:bottom w:val="none" w:sz="0" w:space="0" w:color="auto"/>
        <w:right w:val="none" w:sz="0" w:space="0" w:color="auto"/>
      </w:divBdr>
    </w:div>
    <w:div w:id="1478110729">
      <w:bodyDiv w:val="1"/>
      <w:marLeft w:val="0"/>
      <w:marRight w:val="0"/>
      <w:marTop w:val="0"/>
      <w:marBottom w:val="0"/>
      <w:divBdr>
        <w:top w:val="none" w:sz="0" w:space="0" w:color="auto"/>
        <w:left w:val="none" w:sz="0" w:space="0" w:color="auto"/>
        <w:bottom w:val="none" w:sz="0" w:space="0" w:color="auto"/>
        <w:right w:val="none" w:sz="0" w:space="0" w:color="auto"/>
      </w:divBdr>
    </w:div>
    <w:div w:id="1737628397">
      <w:bodyDiv w:val="1"/>
      <w:marLeft w:val="0"/>
      <w:marRight w:val="0"/>
      <w:marTop w:val="0"/>
      <w:marBottom w:val="0"/>
      <w:divBdr>
        <w:top w:val="none" w:sz="0" w:space="0" w:color="auto"/>
        <w:left w:val="none" w:sz="0" w:space="0" w:color="auto"/>
        <w:bottom w:val="none" w:sz="0" w:space="0" w:color="auto"/>
        <w:right w:val="none" w:sz="0" w:space="0" w:color="auto"/>
      </w:divBdr>
    </w:div>
    <w:div w:id="1746876207">
      <w:bodyDiv w:val="1"/>
      <w:marLeft w:val="0"/>
      <w:marRight w:val="0"/>
      <w:marTop w:val="0"/>
      <w:marBottom w:val="0"/>
      <w:divBdr>
        <w:top w:val="none" w:sz="0" w:space="0" w:color="auto"/>
        <w:left w:val="none" w:sz="0" w:space="0" w:color="auto"/>
        <w:bottom w:val="none" w:sz="0" w:space="0" w:color="auto"/>
        <w:right w:val="none" w:sz="0" w:space="0" w:color="auto"/>
      </w:divBdr>
    </w:div>
    <w:div w:id="1753236439">
      <w:bodyDiv w:val="1"/>
      <w:marLeft w:val="0"/>
      <w:marRight w:val="0"/>
      <w:marTop w:val="0"/>
      <w:marBottom w:val="0"/>
      <w:divBdr>
        <w:top w:val="none" w:sz="0" w:space="0" w:color="auto"/>
        <w:left w:val="none" w:sz="0" w:space="0" w:color="auto"/>
        <w:bottom w:val="none" w:sz="0" w:space="0" w:color="auto"/>
        <w:right w:val="none" w:sz="0" w:space="0" w:color="auto"/>
      </w:divBdr>
    </w:div>
    <w:div w:id="1794514475">
      <w:bodyDiv w:val="1"/>
      <w:marLeft w:val="0"/>
      <w:marRight w:val="0"/>
      <w:marTop w:val="0"/>
      <w:marBottom w:val="0"/>
      <w:divBdr>
        <w:top w:val="none" w:sz="0" w:space="0" w:color="auto"/>
        <w:left w:val="none" w:sz="0" w:space="0" w:color="auto"/>
        <w:bottom w:val="none" w:sz="0" w:space="0" w:color="auto"/>
        <w:right w:val="none" w:sz="0" w:space="0" w:color="auto"/>
      </w:divBdr>
    </w:div>
    <w:div w:id="1862164940">
      <w:bodyDiv w:val="1"/>
      <w:marLeft w:val="0"/>
      <w:marRight w:val="0"/>
      <w:marTop w:val="0"/>
      <w:marBottom w:val="0"/>
      <w:divBdr>
        <w:top w:val="none" w:sz="0" w:space="0" w:color="auto"/>
        <w:left w:val="none" w:sz="0" w:space="0" w:color="auto"/>
        <w:bottom w:val="none" w:sz="0" w:space="0" w:color="auto"/>
        <w:right w:val="none" w:sz="0" w:space="0" w:color="auto"/>
      </w:divBdr>
    </w:div>
    <w:div w:id="1908222438">
      <w:bodyDiv w:val="1"/>
      <w:marLeft w:val="0"/>
      <w:marRight w:val="0"/>
      <w:marTop w:val="0"/>
      <w:marBottom w:val="0"/>
      <w:divBdr>
        <w:top w:val="none" w:sz="0" w:space="0" w:color="auto"/>
        <w:left w:val="none" w:sz="0" w:space="0" w:color="auto"/>
        <w:bottom w:val="none" w:sz="0" w:space="0" w:color="auto"/>
        <w:right w:val="none" w:sz="0" w:space="0" w:color="auto"/>
      </w:divBdr>
    </w:div>
    <w:div w:id="1975014819">
      <w:bodyDiv w:val="1"/>
      <w:marLeft w:val="0"/>
      <w:marRight w:val="0"/>
      <w:marTop w:val="0"/>
      <w:marBottom w:val="0"/>
      <w:divBdr>
        <w:top w:val="none" w:sz="0" w:space="0" w:color="auto"/>
        <w:left w:val="none" w:sz="0" w:space="0" w:color="auto"/>
        <w:bottom w:val="none" w:sz="0" w:space="0" w:color="auto"/>
        <w:right w:val="none" w:sz="0" w:space="0" w:color="auto"/>
      </w:divBdr>
    </w:div>
    <w:div w:id="1992588285">
      <w:bodyDiv w:val="1"/>
      <w:marLeft w:val="0"/>
      <w:marRight w:val="0"/>
      <w:marTop w:val="0"/>
      <w:marBottom w:val="0"/>
      <w:divBdr>
        <w:top w:val="none" w:sz="0" w:space="0" w:color="auto"/>
        <w:left w:val="none" w:sz="0" w:space="0" w:color="auto"/>
        <w:bottom w:val="none" w:sz="0" w:space="0" w:color="auto"/>
        <w:right w:val="none" w:sz="0" w:space="0" w:color="auto"/>
      </w:divBdr>
    </w:div>
    <w:div w:id="1998801404">
      <w:bodyDiv w:val="1"/>
      <w:marLeft w:val="0"/>
      <w:marRight w:val="0"/>
      <w:marTop w:val="0"/>
      <w:marBottom w:val="0"/>
      <w:divBdr>
        <w:top w:val="none" w:sz="0" w:space="0" w:color="auto"/>
        <w:left w:val="none" w:sz="0" w:space="0" w:color="auto"/>
        <w:bottom w:val="none" w:sz="0" w:space="0" w:color="auto"/>
        <w:right w:val="none" w:sz="0" w:space="0" w:color="auto"/>
      </w:divBdr>
    </w:div>
    <w:div w:id="20231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7219</Characters>
  <Application>Microsoft Office Word</Application>
  <DocSecurity>0</DocSecurity>
  <Lines>124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INDONESIA</dc:creator>
  <cp:keywords/>
  <dc:description/>
  <cp:lastModifiedBy>MAESTRO INDONESIA</cp:lastModifiedBy>
  <cp:revision>2</cp:revision>
  <dcterms:created xsi:type="dcterms:W3CDTF">2017-04-17T04:43:00Z</dcterms:created>
  <dcterms:modified xsi:type="dcterms:W3CDTF">2017-04-17T04:43:00Z</dcterms:modified>
</cp:coreProperties>
</file>